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3F1D" w14:textId="77777777" w:rsidR="00E90757" w:rsidRPr="00E90757" w:rsidRDefault="00E90757" w:rsidP="00E90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9075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 </w:t>
      </w:r>
    </w:p>
    <w:p w14:paraId="2CCC1326" w14:textId="77777777" w:rsidR="00D523A1" w:rsidRDefault="00D523A1"/>
    <w:p w14:paraId="069AD711" w14:textId="77777777" w:rsidR="007E4A1C" w:rsidRPr="00AB5926" w:rsidRDefault="007E4A1C" w:rsidP="007E4A1C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7D394B23" w14:textId="77777777" w:rsidR="007E4A1C" w:rsidRDefault="007E4A1C" w:rsidP="007E4A1C">
      <w:pPr>
        <w:spacing w:before="120"/>
        <w:rPr>
          <w:rFonts w:ascii="Arial" w:hAnsi="Arial" w:cs="Arial"/>
        </w:rPr>
      </w:pPr>
      <w:r w:rsidRPr="00536B54">
        <w:rPr>
          <w:rFonts w:ascii="Arial" w:hAnsi="Arial" w:cs="Arial"/>
        </w:rPr>
        <w:t>Prijava na prosto delovno mesto</w:t>
      </w:r>
      <w:r>
        <w:rPr>
          <w:rFonts w:ascii="Arial" w:hAnsi="Arial" w:cs="Arial"/>
        </w:rPr>
        <w:t>:</w:t>
      </w:r>
      <w:r w:rsidRPr="00536B54">
        <w:rPr>
          <w:rFonts w:ascii="Arial" w:hAnsi="Arial" w:cs="Arial"/>
        </w:rPr>
        <w:t xml:space="preserve"> </w:t>
      </w:r>
    </w:p>
    <w:p w14:paraId="1A04851D" w14:textId="77777777" w:rsidR="007E4A1C" w:rsidRPr="00536B54" w:rsidRDefault="007E4A1C" w:rsidP="007E4A1C">
      <w:pPr>
        <w:rPr>
          <w:rFonts w:ascii="Arial" w:hAnsi="Arial" w:cs="Arial"/>
        </w:rPr>
      </w:pPr>
    </w:p>
    <w:p w14:paraId="73B1A338" w14:textId="4F83DF4C" w:rsidR="007E4A1C" w:rsidRDefault="00A8340F" w:rsidP="007E4A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STROKOVNI SODELAVEC ZA UPRAVNO PRAVNE ZADEVE</w:t>
      </w:r>
      <w:r w:rsidR="007E4A1C" w:rsidRPr="007E4A1C">
        <w:rPr>
          <w:b/>
          <w:bCs/>
          <w:sz w:val="24"/>
          <w:szCs w:val="24"/>
        </w:rPr>
        <w:t xml:space="preserve"> VII/</w:t>
      </w:r>
      <w:r>
        <w:rPr>
          <w:b/>
          <w:bCs/>
          <w:sz w:val="24"/>
          <w:szCs w:val="24"/>
        </w:rPr>
        <w:t>1</w:t>
      </w:r>
    </w:p>
    <w:p w14:paraId="78117EC2" w14:textId="10C436AA" w:rsidR="007E4A1C" w:rsidRPr="00536B54" w:rsidRDefault="007E4A1C" w:rsidP="007E4A1C">
      <w:pPr>
        <w:jc w:val="center"/>
        <w:rPr>
          <w:rFonts w:ascii="Arial" w:hAnsi="Arial" w:cs="Arial"/>
          <w:b/>
        </w:rPr>
      </w:pPr>
      <w:r w:rsidRPr="004F6DCB">
        <w:rPr>
          <w:rFonts w:ascii="Arial" w:hAnsi="Arial" w:cs="Arial"/>
        </w:rPr>
        <w:t>za nedoločen čas,</w:t>
      </w:r>
      <w:r>
        <w:rPr>
          <w:rFonts w:ascii="Arial" w:hAnsi="Arial" w:cs="Arial"/>
        </w:rPr>
        <w:t xml:space="preserve"> s polnim delovnim časom, s štirimesečnim poskusnim delom v</w:t>
      </w:r>
    </w:p>
    <w:p w14:paraId="5238C68C" w14:textId="573C1CAE" w:rsidR="007E4A1C" w:rsidRPr="007E4A1C" w:rsidRDefault="007E4A1C" w:rsidP="007E4A1C">
      <w:pPr>
        <w:jc w:val="center"/>
        <w:rPr>
          <w:rFonts w:ascii="Arial" w:hAnsi="Arial" w:cs="Arial"/>
          <w:bCs/>
        </w:rPr>
      </w:pPr>
      <w:r w:rsidRPr="007E4A1C">
        <w:rPr>
          <w:rFonts w:ascii="Arial" w:hAnsi="Arial" w:cs="Arial"/>
          <w:bCs/>
        </w:rPr>
        <w:t>ZDRUŽENJU SLOVENSKIH POKLICNIH GASILCEV (ZSPG)</w:t>
      </w:r>
    </w:p>
    <w:p w14:paraId="6725BC41" w14:textId="77777777" w:rsidR="007E4A1C" w:rsidRDefault="007E4A1C" w:rsidP="007E4A1C">
      <w:pPr>
        <w:jc w:val="center"/>
        <w:rPr>
          <w:rFonts w:ascii="Arial" w:hAnsi="Arial" w:cs="Arial"/>
          <w:b/>
        </w:rPr>
      </w:pPr>
    </w:p>
    <w:p w14:paraId="2DB3E9D3" w14:textId="44B3941D" w:rsidR="007E4A1C" w:rsidRDefault="007E4A1C" w:rsidP="007E4A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Oglasni mesti: </w:t>
      </w:r>
      <w:r>
        <w:rPr>
          <w:rFonts w:ascii="Arial" w:hAnsi="Arial" w:cs="Arial"/>
        </w:rPr>
        <w:t xml:space="preserve">Zavod Republike Slovenije za zaposlovanje ter spletna stran ZSPG </w:t>
      </w:r>
    </w:p>
    <w:p w14:paraId="6A1DFFD1" w14:textId="77777777" w:rsidR="007E4A1C" w:rsidRDefault="007E4A1C" w:rsidP="007E4A1C">
      <w:pPr>
        <w:rPr>
          <w:rFonts w:ascii="Arial" w:hAnsi="Arial" w:cs="Arial"/>
        </w:rPr>
      </w:pPr>
    </w:p>
    <w:p w14:paraId="1BEBEFA9" w14:textId="77777777" w:rsidR="007E4A1C" w:rsidRPr="00C76E1C" w:rsidRDefault="007E4A1C" w:rsidP="007E4A1C">
      <w:pPr>
        <w:spacing w:after="120"/>
        <w:rPr>
          <w:rFonts w:ascii="Arial" w:hAnsi="Arial" w:cs="Arial"/>
          <w:b/>
        </w:rPr>
      </w:pPr>
      <w:r w:rsidRPr="00C76E1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C76E1C">
        <w:rPr>
          <w:rFonts w:ascii="Arial" w:hAnsi="Arial" w:cs="Arial"/>
          <w:b/>
        </w:rPr>
        <w:t xml:space="preserve"> Osebni podatki</w:t>
      </w:r>
      <w:r>
        <w:rPr>
          <w:rFonts w:ascii="Arial" w:hAnsi="Arial" w:cs="Arial"/>
          <w:b/>
        </w:rPr>
        <w:t xml:space="preserve"> o kandidatu</w:t>
      </w:r>
      <w:r w:rsidRPr="00C76E1C">
        <w:rPr>
          <w:rFonts w:ascii="Arial" w:hAnsi="Arial" w:cs="Arial"/>
          <w:b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7E4A1C" w:rsidRPr="00C76E1C" w14:paraId="5EBAEE71" w14:textId="77777777" w:rsidTr="005752D8">
        <w:tc>
          <w:tcPr>
            <w:tcW w:w="2831" w:type="dxa"/>
          </w:tcPr>
          <w:p w14:paraId="4555EE1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C9C2EC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E4A1C" w:rsidRPr="00C76E1C" w14:paraId="2A42FD32" w14:textId="77777777" w:rsidTr="005752D8">
        <w:tc>
          <w:tcPr>
            <w:tcW w:w="2831" w:type="dxa"/>
          </w:tcPr>
          <w:p w14:paraId="445A4BB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7170C6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E4A1C" w:rsidRPr="00C76E1C" w14:paraId="6A5E4F15" w14:textId="77777777" w:rsidTr="005752D8">
        <w:tc>
          <w:tcPr>
            <w:tcW w:w="2831" w:type="dxa"/>
          </w:tcPr>
          <w:p w14:paraId="66F828B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93F3EE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7E4A1C" w:rsidRPr="00C76E1C" w14:paraId="4F2E313E" w14:textId="77777777" w:rsidTr="005752D8">
        <w:tc>
          <w:tcPr>
            <w:tcW w:w="2831" w:type="dxa"/>
          </w:tcPr>
          <w:p w14:paraId="3F0CC6E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 rojstva:</w:t>
            </w:r>
          </w:p>
        </w:tc>
        <w:tc>
          <w:tcPr>
            <w:tcW w:w="6660" w:type="dxa"/>
          </w:tcPr>
          <w:p w14:paraId="683833F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09CAA78F" w14:textId="77777777" w:rsidTr="005752D8">
        <w:tc>
          <w:tcPr>
            <w:tcW w:w="2831" w:type="dxa"/>
          </w:tcPr>
          <w:p w14:paraId="3A23FF4D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Država rojstva:</w:t>
            </w:r>
          </w:p>
        </w:tc>
        <w:tc>
          <w:tcPr>
            <w:tcW w:w="6660" w:type="dxa"/>
          </w:tcPr>
          <w:p w14:paraId="1205F66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A6550B3" w14:textId="77777777" w:rsidTr="005752D8">
        <w:tc>
          <w:tcPr>
            <w:tcW w:w="2831" w:type="dxa"/>
          </w:tcPr>
          <w:p w14:paraId="3E8AE02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</w:tcPr>
          <w:p w14:paraId="70C54141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321FFE76" w14:textId="77777777" w:rsidTr="005752D8">
        <w:tc>
          <w:tcPr>
            <w:tcW w:w="2831" w:type="dxa"/>
            <w:tcBorders>
              <w:bottom w:val="single" w:sz="4" w:space="0" w:color="auto"/>
            </w:tcBorders>
          </w:tcPr>
          <w:p w14:paraId="7BD5C70E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Državljanstvo:</w:t>
            </w:r>
          </w:p>
        </w:tc>
        <w:tc>
          <w:tcPr>
            <w:tcW w:w="6660" w:type="dxa"/>
          </w:tcPr>
          <w:p w14:paraId="534250B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32BF0236" w14:textId="77777777" w:rsidTr="005752D8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071B74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5900FE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198370DC" w14:textId="77777777" w:rsidTr="005752D8">
        <w:tc>
          <w:tcPr>
            <w:tcW w:w="2831" w:type="dxa"/>
            <w:tcBorders>
              <w:top w:val="single" w:sz="4" w:space="0" w:color="auto"/>
            </w:tcBorders>
          </w:tcPr>
          <w:p w14:paraId="64C49DAB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65E190F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8D5793" w14:textId="77777777" w:rsidR="007E4A1C" w:rsidRPr="00C76E1C" w:rsidRDefault="007E4A1C" w:rsidP="007E4A1C">
      <w:pPr>
        <w:rPr>
          <w:rFonts w:ascii="Arial" w:hAnsi="Arial" w:cs="Arial"/>
          <w:b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7E4A1C" w:rsidRPr="00C76E1C" w14:paraId="2735BA41" w14:textId="77777777" w:rsidTr="005752D8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3659052" w14:textId="77777777" w:rsidR="007E4A1C" w:rsidRPr="00C52655" w:rsidRDefault="007E4A1C" w:rsidP="005752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Stalno prebivališče</w:t>
            </w:r>
            <w:r w:rsidRPr="00C52655">
              <w:rPr>
                <w:rFonts w:ascii="Arial" w:hAnsi="Arial" w:cs="Arial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</w:rPr>
              <w:t>:</w:t>
            </w:r>
          </w:p>
          <w:p w14:paraId="4A5E858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64BF8D54" w14:textId="77777777" w:rsidTr="005752D8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53370F27" w14:textId="77777777" w:rsidR="007E4A1C" w:rsidRDefault="007E4A1C" w:rsidP="005752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</w:rPr>
              <w:t>(če je drugačen od</w:t>
            </w:r>
            <w:r>
              <w:rPr>
                <w:rFonts w:ascii="Arial" w:hAnsi="Arial" w:cs="Arial"/>
              </w:rPr>
              <w:t xml:space="preserve"> naslova stalnega prebivališča)</w:t>
            </w:r>
            <w:r w:rsidRPr="00EB4B0E">
              <w:rPr>
                <w:rFonts w:ascii="Arial" w:hAnsi="Arial" w:cs="Arial"/>
              </w:rPr>
              <w:t xml:space="preserve"> </w:t>
            </w:r>
            <w:r w:rsidRPr="00C52655">
              <w:rPr>
                <w:rFonts w:ascii="Arial" w:hAnsi="Arial" w:cs="Arial"/>
              </w:rPr>
              <w:t>(ulica, številka, poštna številka, kraj)</w:t>
            </w:r>
            <w:r>
              <w:rPr>
                <w:rFonts w:ascii="Arial" w:hAnsi="Arial" w:cs="Arial"/>
              </w:rPr>
              <w:t>:</w:t>
            </w:r>
          </w:p>
          <w:p w14:paraId="024D263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39DB3B3" w14:textId="77777777" w:rsidR="007E4A1C" w:rsidRDefault="007E4A1C" w:rsidP="007E4A1C">
      <w:pPr>
        <w:rPr>
          <w:rFonts w:ascii="Arial" w:hAnsi="Arial" w:cs="Arial"/>
          <w:b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7E4A1C" w:rsidRPr="00C76E1C" w14:paraId="49F34188" w14:textId="77777777" w:rsidTr="005752D8">
        <w:trPr>
          <w:trHeight w:val="781"/>
        </w:trPr>
        <w:tc>
          <w:tcPr>
            <w:tcW w:w="9491" w:type="dxa"/>
          </w:tcPr>
          <w:p w14:paraId="74039EE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Strinjam se, da mi delodajalec informacije, povezane s potekom postopka, pošlje na zgornji navedeni elektronski naslov    </w:t>
            </w:r>
            <w:r w:rsidRPr="00B84929">
              <w:rPr>
                <w:rFonts w:ascii="Arial" w:hAnsi="Arial" w:cs="Arial"/>
                <w:bCs/>
              </w:rPr>
              <w:t>DA     NE</w:t>
            </w:r>
            <w:r>
              <w:rPr>
                <w:rFonts w:ascii="Arial" w:hAnsi="Arial" w:cs="Arial"/>
              </w:rPr>
              <w:t xml:space="preserve">    (obkroži)</w:t>
            </w:r>
          </w:p>
        </w:tc>
      </w:tr>
    </w:tbl>
    <w:p w14:paraId="1425DAF2" w14:textId="77777777" w:rsidR="007E4A1C" w:rsidRDefault="007E4A1C" w:rsidP="007E4A1C">
      <w:pPr>
        <w:rPr>
          <w:rFonts w:ascii="Arial" w:hAnsi="Arial" w:cs="Arial"/>
          <w:b/>
        </w:rPr>
      </w:pPr>
    </w:p>
    <w:p w14:paraId="0B4D35E8" w14:textId="77777777" w:rsidR="007E4A1C" w:rsidRDefault="007E4A1C" w:rsidP="007E4A1C">
      <w:pPr>
        <w:rPr>
          <w:rFonts w:ascii="Arial" w:hAnsi="Arial" w:cs="Arial"/>
          <w:b/>
        </w:rPr>
      </w:pPr>
    </w:p>
    <w:p w14:paraId="70F51C6E" w14:textId="77777777" w:rsidR="007E4A1C" w:rsidRDefault="007E4A1C" w:rsidP="007E4A1C">
      <w:pPr>
        <w:rPr>
          <w:rFonts w:ascii="Arial" w:hAnsi="Arial" w:cs="Arial"/>
          <w:b/>
        </w:rPr>
      </w:pPr>
    </w:p>
    <w:p w14:paraId="5D1F9E26" w14:textId="77777777" w:rsidR="007E4A1C" w:rsidRDefault="007E4A1C" w:rsidP="007E4A1C">
      <w:pPr>
        <w:rPr>
          <w:rFonts w:ascii="Arial" w:hAnsi="Arial" w:cs="Arial"/>
          <w:b/>
        </w:rPr>
      </w:pPr>
    </w:p>
    <w:p w14:paraId="089E3CE2" w14:textId="77777777" w:rsidR="007E4A1C" w:rsidRPr="00C76E1C" w:rsidRDefault="007E4A1C" w:rsidP="007E4A1C">
      <w:pPr>
        <w:rPr>
          <w:rFonts w:ascii="Arial" w:hAnsi="Arial" w:cs="Arial"/>
          <w:b/>
        </w:rPr>
      </w:pPr>
    </w:p>
    <w:p w14:paraId="2C19BD67" w14:textId="77777777" w:rsidR="007E4A1C" w:rsidRDefault="007E4A1C" w:rsidP="007E4A1C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C76E1C">
        <w:rPr>
          <w:rFonts w:ascii="Arial" w:hAnsi="Arial" w:cs="Arial"/>
          <w:b/>
        </w:rPr>
        <w:t xml:space="preserve"> Izobrazba</w:t>
      </w:r>
      <w:r>
        <w:rPr>
          <w:rFonts w:ascii="Arial" w:hAnsi="Arial" w:cs="Arial"/>
          <w:b/>
        </w:rPr>
        <w:t xml:space="preserve"> </w:t>
      </w:r>
      <w:r w:rsidRPr="00352E7F">
        <w:rPr>
          <w:rFonts w:ascii="Arial" w:hAnsi="Arial" w:cs="Arial"/>
          <w:b/>
        </w:rPr>
        <w:t xml:space="preserve">– vpišite vse dosežene izobrazbe, ki ste jih pridobili in </w:t>
      </w:r>
      <w:r>
        <w:rPr>
          <w:rFonts w:ascii="Arial" w:hAnsi="Arial" w:cs="Arial"/>
          <w:b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7E4A1C" w:rsidRPr="00C76E1C" w14:paraId="47964CB6" w14:textId="77777777" w:rsidTr="005752D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3F421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t> </w:t>
            </w:r>
          </w:p>
          <w:p w14:paraId="4B397C6A" w14:textId="77777777" w:rsidR="007E4A1C" w:rsidRPr="00A40405" w:rsidRDefault="007E4A1C" w:rsidP="005752D8">
            <w:pPr>
              <w:rPr>
                <w:rFonts w:ascii="Arial" w:hAnsi="Arial" w:cs="Arial"/>
                <w:b/>
              </w:rPr>
            </w:pPr>
            <w:r w:rsidRPr="00A40405">
              <w:rPr>
                <w:rFonts w:ascii="Arial" w:hAnsi="Arial" w:cs="Arial"/>
                <w:b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66D408" w14:textId="77777777" w:rsidR="007E4A1C" w:rsidRPr="00A40405" w:rsidRDefault="007E4A1C" w:rsidP="005752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13BD4" w14:textId="77777777" w:rsidR="007E4A1C" w:rsidRPr="00A40405" w:rsidRDefault="007E4A1C" w:rsidP="00575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Pridobljeni naziv</w:t>
            </w:r>
            <w:r w:rsidRPr="00A4040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C116D8" w14:textId="77777777" w:rsidR="007E4A1C" w:rsidRPr="00A40405" w:rsidRDefault="007E4A1C" w:rsidP="005752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Leto zaključka</w:t>
            </w:r>
          </w:p>
        </w:tc>
      </w:tr>
      <w:tr w:rsidR="007E4A1C" w:rsidRPr="00C76E1C" w14:paraId="7B70652A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9BFB3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C313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8AFC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F98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4FAD8313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425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3FAE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CF9A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2936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368418D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A53A2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Visokošolski študij</w:t>
            </w:r>
          </w:p>
          <w:p w14:paraId="2BB73EA0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A529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0771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95018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42F60D95" w14:textId="77777777" w:rsidTr="005752D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7B030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Visokošolski študij</w:t>
            </w:r>
          </w:p>
          <w:p w14:paraId="791F05D7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FF23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C954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7A87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18FBBB91" w14:textId="77777777" w:rsidTr="005752D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3E3BE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Magistrski študij</w:t>
            </w:r>
          </w:p>
          <w:p w14:paraId="1CF4EF54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E345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BE59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3E45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0890E167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77AFA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57F5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41BF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23611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0BADDEE" w14:textId="77777777" w:rsidTr="005752D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3DAE0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08E8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8B20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1857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332CF4A" w14:textId="77777777" w:rsidTr="005752D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0E546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8AB4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EF47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666C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79CAFD67" w14:textId="77777777" w:rsidTr="005752D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73DA6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4D521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14C4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8DC5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6850E6" w14:textId="77777777" w:rsidR="007E4A1C" w:rsidRDefault="007E4A1C" w:rsidP="007E4A1C">
      <w:pPr>
        <w:rPr>
          <w:rFonts w:ascii="Arial" w:hAnsi="Arial" w:cs="Arial"/>
          <w:b/>
        </w:rPr>
      </w:pPr>
    </w:p>
    <w:p w14:paraId="422D8522" w14:textId="77777777" w:rsidR="007E4A1C" w:rsidRDefault="007E4A1C" w:rsidP="007E4A1C">
      <w:pPr>
        <w:rPr>
          <w:rFonts w:ascii="Arial" w:hAnsi="Arial" w:cs="Arial"/>
          <w:b/>
        </w:rPr>
      </w:pPr>
    </w:p>
    <w:p w14:paraId="648236D8" w14:textId="77777777" w:rsidR="007E4A1C" w:rsidRDefault="007E4A1C" w:rsidP="007E4A1C">
      <w:pPr>
        <w:rPr>
          <w:rFonts w:ascii="Arial" w:hAnsi="Arial" w:cs="Arial"/>
          <w:b/>
        </w:rPr>
      </w:pPr>
    </w:p>
    <w:p w14:paraId="0A3AA07B" w14:textId="77777777" w:rsidR="007E4A1C" w:rsidRDefault="007E4A1C" w:rsidP="007E4A1C">
      <w:pPr>
        <w:rPr>
          <w:rFonts w:ascii="Arial" w:hAnsi="Arial" w:cs="Arial"/>
          <w:b/>
        </w:rPr>
      </w:pPr>
    </w:p>
    <w:p w14:paraId="478CCE6D" w14:textId="77777777" w:rsidR="007E4A1C" w:rsidRDefault="007E4A1C" w:rsidP="007E4A1C">
      <w:pPr>
        <w:rPr>
          <w:rFonts w:ascii="Arial" w:hAnsi="Arial" w:cs="Arial"/>
          <w:b/>
        </w:rPr>
      </w:pPr>
    </w:p>
    <w:p w14:paraId="1B3343EF" w14:textId="77777777" w:rsidR="007E4A1C" w:rsidRDefault="007E4A1C" w:rsidP="007E4A1C">
      <w:pPr>
        <w:rPr>
          <w:rFonts w:ascii="Arial" w:hAnsi="Arial" w:cs="Arial"/>
          <w:b/>
        </w:rPr>
      </w:pPr>
    </w:p>
    <w:p w14:paraId="62515043" w14:textId="77777777" w:rsidR="007E4A1C" w:rsidRDefault="007E4A1C" w:rsidP="007E4A1C">
      <w:pPr>
        <w:rPr>
          <w:rFonts w:ascii="Arial" w:hAnsi="Arial" w:cs="Arial"/>
          <w:b/>
        </w:rPr>
      </w:pPr>
    </w:p>
    <w:p w14:paraId="42919578" w14:textId="77777777" w:rsidR="007E4A1C" w:rsidRDefault="007E4A1C" w:rsidP="007E4A1C">
      <w:pPr>
        <w:rPr>
          <w:rFonts w:ascii="Arial" w:hAnsi="Arial" w:cs="Arial"/>
          <w:b/>
        </w:rPr>
      </w:pPr>
    </w:p>
    <w:p w14:paraId="72B3D833" w14:textId="77777777" w:rsidR="007E4A1C" w:rsidRDefault="007E4A1C" w:rsidP="007E4A1C">
      <w:pPr>
        <w:rPr>
          <w:rFonts w:ascii="Arial" w:hAnsi="Arial" w:cs="Arial"/>
          <w:b/>
        </w:rPr>
      </w:pPr>
    </w:p>
    <w:p w14:paraId="0081BA1D" w14:textId="77777777" w:rsidR="007E4A1C" w:rsidRDefault="007E4A1C" w:rsidP="007E4A1C">
      <w:pPr>
        <w:rPr>
          <w:rFonts w:ascii="Arial" w:hAnsi="Arial" w:cs="Arial"/>
          <w:b/>
        </w:rPr>
      </w:pPr>
    </w:p>
    <w:p w14:paraId="6B7B5C04" w14:textId="77777777" w:rsidR="007E4A1C" w:rsidRDefault="007E4A1C" w:rsidP="007E4A1C">
      <w:pPr>
        <w:rPr>
          <w:rFonts w:ascii="Arial" w:hAnsi="Arial" w:cs="Arial"/>
          <w:b/>
        </w:rPr>
      </w:pPr>
    </w:p>
    <w:p w14:paraId="0ED19D0A" w14:textId="77777777" w:rsidR="007E4A1C" w:rsidRDefault="007E4A1C" w:rsidP="007E4A1C">
      <w:pPr>
        <w:rPr>
          <w:rFonts w:ascii="Arial" w:hAnsi="Arial" w:cs="Arial"/>
          <w:b/>
        </w:rPr>
      </w:pPr>
    </w:p>
    <w:p w14:paraId="1103D2F3" w14:textId="77777777" w:rsidR="007E4A1C" w:rsidRDefault="007E4A1C" w:rsidP="007E4A1C">
      <w:pPr>
        <w:rPr>
          <w:rFonts w:ascii="Arial" w:hAnsi="Arial" w:cs="Arial"/>
          <w:b/>
        </w:rPr>
      </w:pPr>
    </w:p>
    <w:p w14:paraId="259AC348" w14:textId="77777777" w:rsidR="007E4A1C" w:rsidRDefault="007E4A1C" w:rsidP="007E4A1C">
      <w:pPr>
        <w:rPr>
          <w:rFonts w:ascii="Arial" w:hAnsi="Arial" w:cs="Arial"/>
          <w:b/>
        </w:rPr>
      </w:pPr>
    </w:p>
    <w:p w14:paraId="3983E52C" w14:textId="77777777" w:rsidR="007E4A1C" w:rsidRDefault="007E4A1C" w:rsidP="007E4A1C">
      <w:pPr>
        <w:rPr>
          <w:rFonts w:ascii="Arial" w:hAnsi="Arial" w:cs="Arial"/>
          <w:b/>
        </w:rPr>
      </w:pPr>
    </w:p>
    <w:p w14:paraId="37B3898D" w14:textId="77777777" w:rsidR="007E4A1C" w:rsidRDefault="007E4A1C" w:rsidP="007E4A1C">
      <w:pPr>
        <w:rPr>
          <w:rFonts w:ascii="Arial" w:hAnsi="Arial" w:cs="Arial"/>
          <w:b/>
        </w:rPr>
      </w:pPr>
    </w:p>
    <w:p w14:paraId="6BF48AC0" w14:textId="77777777" w:rsidR="007E4A1C" w:rsidRPr="00450EDA" w:rsidRDefault="007E4A1C" w:rsidP="007E4A1C">
      <w:pPr>
        <w:spacing w:before="240"/>
        <w:rPr>
          <w:b/>
          <w:highlight w:val="green"/>
        </w:rPr>
      </w:pPr>
      <w:r>
        <w:rPr>
          <w:rFonts w:ascii="Arial" w:hAnsi="Arial" w:cs="Arial"/>
          <w:b/>
        </w:rPr>
        <w:t>3. Z</w:t>
      </w:r>
      <w:r w:rsidRPr="00C76E1C">
        <w:rPr>
          <w:rFonts w:ascii="Arial" w:hAnsi="Arial" w:cs="Arial"/>
          <w:b/>
        </w:rPr>
        <w:t>aposlitve</w:t>
      </w:r>
      <w:r>
        <w:rPr>
          <w:rFonts w:ascii="Arial" w:hAnsi="Arial" w:cs="Arial"/>
          <w:b/>
        </w:rPr>
        <w:t xml:space="preserve"> in delovne izkušnje: </w:t>
      </w:r>
    </w:p>
    <w:p w14:paraId="1F7BEA0D" w14:textId="77777777" w:rsidR="007E4A1C" w:rsidRDefault="007E4A1C" w:rsidP="007E4A1C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>a) Vpišite svoje zaposlitve tako, da začnete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E4A1C" w:rsidRPr="00C76E1C" w14:paraId="6B1F4442" w14:textId="77777777" w:rsidTr="005752D8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C9C4" w14:textId="77777777" w:rsidR="007E4A1C" w:rsidRPr="00C76E1C" w:rsidRDefault="007E4A1C" w:rsidP="005752D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7E4A1C" w:rsidRPr="00C76E1C" w14:paraId="10B1409B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8A931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4439774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A0BE4B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519CDA65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8296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A913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1310E70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0A7BFCC5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25FD445A" w14:textId="77777777" w:rsidTr="005752D8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343D0" w14:textId="77777777" w:rsidR="007E4A1C" w:rsidRPr="00C76E1C" w:rsidRDefault="007E4A1C" w:rsidP="005752D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7697878" w14:textId="77777777" w:rsidTr="005752D8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33F69C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3F498AE1" w14:textId="77777777" w:rsidTr="005752D8">
              <w:tc>
                <w:tcPr>
                  <w:tcW w:w="4296" w:type="dxa"/>
                  <w:hideMark/>
                </w:tcPr>
                <w:p w14:paraId="64885DD7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5E84F08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D0C30B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7B6269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F237BB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3450DD7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1D4D2AF3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3475646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169978C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18BADDA2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53D54EF1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39424B25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361BBA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:rsidRPr="00C76E1C" w14:paraId="6C6C1EEA" w14:textId="77777777" w:rsidTr="005752D8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3F7C46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28F3365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1AB35261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AEAE262" w14:textId="77777777" w:rsidR="007E4A1C" w:rsidRPr="00C76E1C" w:rsidRDefault="007E4A1C" w:rsidP="007E4A1C">
      <w:pPr>
        <w:tabs>
          <w:tab w:val="left" w:pos="426"/>
        </w:tabs>
        <w:rPr>
          <w:rFonts w:ascii="Arial" w:hAnsi="Arial" w:cs="Arial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1FA9668A" w14:textId="77777777" w:rsidTr="005752D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B8850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Prejšnje zaposlit</w:t>
            </w:r>
            <w:r w:rsidRPr="00C76E1C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e</w:t>
            </w:r>
          </w:p>
        </w:tc>
      </w:tr>
      <w:tr w:rsidR="007E4A1C" w:rsidRPr="00C76E1C" w14:paraId="3C8CA490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CF912D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76014B6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B6A960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412667C2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1F63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0586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3E6C43F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5A77CDFE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0CD56CDE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67593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776CFAB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3FCF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39377DDB" w14:textId="77777777" w:rsidTr="005752D8">
              <w:tc>
                <w:tcPr>
                  <w:tcW w:w="4296" w:type="dxa"/>
                  <w:hideMark/>
                </w:tcPr>
                <w:p w14:paraId="07A2ED2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106FA118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583DF9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F25CE2B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78631C7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D46E63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73FA39EB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618CF53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77A7265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62772475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0FBE8DB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1C4FB74B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0E40A9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:rsidRPr="00C76E1C" w14:paraId="180B91FA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9AF48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2964708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A2FCAA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67D82B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EEBD6DA" w14:textId="77777777" w:rsidR="007E4A1C" w:rsidRDefault="007E4A1C" w:rsidP="007E4A1C"/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3A399B88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9E111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3301383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D5EEDE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4D38C9EF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084ED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84DB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6A5B3D1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4943E86F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38BD6D6F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A7A6F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3CE3CFA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C0008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041B49D3" w14:textId="77777777" w:rsidTr="005752D8">
              <w:tc>
                <w:tcPr>
                  <w:tcW w:w="4296" w:type="dxa"/>
                  <w:hideMark/>
                </w:tcPr>
                <w:p w14:paraId="0B3A2267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504687AF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3CD01C3E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16D83DEF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00CCB14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7B98DC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3481638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62D46C5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0A4C285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26B4149B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65873BF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1014AC1B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5EBD81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:rsidRPr="00C76E1C" w14:paraId="7150A035" w14:textId="77777777" w:rsidTr="005752D8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6335C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AED49E1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5C38278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D1F065E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16276FD0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441A6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51B54AC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0306C5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3E2B7A8A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9338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AF8B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01647E8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075760DC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60DF78BF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8E25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4227DCE4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8151E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4345892F" w14:textId="77777777" w:rsidTr="005752D8">
              <w:tc>
                <w:tcPr>
                  <w:tcW w:w="4296" w:type="dxa"/>
                  <w:hideMark/>
                </w:tcPr>
                <w:p w14:paraId="34BF290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249567E1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12BEEC0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171480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E4B73E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2E568DAE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498622F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39F8B7B3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15AC1091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0504498B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10861C2F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03F403E1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5DAC9DA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14:paraId="75DE3438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1E189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7645FBEA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8863E0E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CFF22EF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9B9F79A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090BD8D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F8F45BC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CDD56C0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4AC89D0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2447354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7F0CBFB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0435E21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746ECBD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F73A68B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18C7D5FA" w14:textId="77777777" w:rsidTr="005752D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0786B7" w14:textId="77777777" w:rsidR="007E4A1C" w:rsidRPr="006B5397" w:rsidRDefault="007E4A1C" w:rsidP="005752D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B5397">
              <w:rPr>
                <w:rFonts w:ascii="Arial" w:hAnsi="Arial" w:cs="Arial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</w:rPr>
              <w:t>podjemne</w:t>
            </w:r>
            <w:proofErr w:type="spellEnd"/>
            <w:r w:rsidRPr="006B5397">
              <w:rPr>
                <w:rFonts w:ascii="Arial" w:hAnsi="Arial" w:cs="Arial"/>
              </w:rPr>
              <w:t xml:space="preserve"> pogodbe – </w:t>
            </w:r>
            <w:r w:rsidRPr="006B5397">
              <w:rPr>
                <w:rFonts w:ascii="Arial" w:hAnsi="Arial" w:cs="Arial"/>
                <w:b/>
              </w:rPr>
              <w:t>na podlagi priloženega potrdila</w:t>
            </w:r>
            <w:r>
              <w:rPr>
                <w:rFonts w:ascii="Arial" w:hAnsi="Arial" w:cs="Arial"/>
                <w:b/>
              </w:rPr>
              <w:t>*</w:t>
            </w:r>
            <w:r w:rsidRPr="006B5397">
              <w:rPr>
                <w:rFonts w:ascii="Arial" w:hAnsi="Arial" w:cs="Arial"/>
              </w:rPr>
              <w:t xml:space="preserve">, iz katerega je razvidno: delodajalec, stopnja </w:t>
            </w:r>
            <w:r>
              <w:rPr>
                <w:rFonts w:ascii="Arial" w:hAnsi="Arial" w:cs="Arial"/>
              </w:rPr>
              <w:t xml:space="preserve">zahtevane </w:t>
            </w:r>
            <w:r w:rsidRPr="006B5397">
              <w:rPr>
                <w:rFonts w:ascii="Arial" w:hAnsi="Arial" w:cs="Arial"/>
              </w:rPr>
              <w:t>izobrazbe, delovno mesto</w:t>
            </w:r>
            <w:r>
              <w:rPr>
                <w:rFonts w:ascii="Arial" w:hAnsi="Arial" w:cs="Arial"/>
              </w:rPr>
              <w:t xml:space="preserve"> oz. opis nalog</w:t>
            </w:r>
            <w:r w:rsidRPr="006B5397">
              <w:rPr>
                <w:rFonts w:ascii="Arial" w:hAnsi="Arial" w:cs="Arial"/>
              </w:rPr>
              <w:t>, obdobje zaposlitve,</w:t>
            </w:r>
            <w:r>
              <w:rPr>
                <w:rFonts w:ascii="Arial" w:hAnsi="Arial" w:cs="Arial"/>
              </w:rPr>
              <w:t xml:space="preserve"> obseg zaposlitve,</w:t>
            </w:r>
            <w:r w:rsidRPr="006B5397">
              <w:rPr>
                <w:rFonts w:ascii="Arial" w:hAnsi="Arial" w:cs="Arial"/>
              </w:rPr>
              <w:t xml:space="preserve"> podpis in žig)</w:t>
            </w:r>
          </w:p>
        </w:tc>
      </w:tr>
      <w:tr w:rsidR="007E4A1C" w:rsidRPr="00C76E1C" w14:paraId="54E2197B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6893D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57FC710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896B32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4B307001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865F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D80BD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07F0A6B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36393198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3B73CACF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45C3C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CDC1189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83F2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04F765A4" w14:textId="77777777" w:rsidTr="005752D8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9A877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7EE07BB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2030624" w14:textId="77777777" w:rsidR="007E4A1C" w:rsidRPr="0019592C" w:rsidRDefault="007E4A1C" w:rsidP="007E4A1C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690F6A71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  <w:lang w:val="sl-SI"/>
        </w:rPr>
        <w:t xml:space="preserve"> </w:t>
      </w:r>
      <w:r w:rsidRPr="00985513">
        <w:rPr>
          <w:bCs/>
          <w:iCs w:val="0"/>
          <w:sz w:val="22"/>
          <w:szCs w:val="22"/>
          <w:lang w:val="sl-SI"/>
        </w:rPr>
        <w:t xml:space="preserve">vsakega delodajalca o trajanju zaposlitve in naravi del. </w:t>
      </w:r>
    </w:p>
    <w:p w14:paraId="0F736950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599BE9FE" w14:textId="77777777" w:rsidR="007E4A1C" w:rsidRPr="00F23BE1" w:rsidRDefault="007E4A1C" w:rsidP="007E4A1C">
      <w:pPr>
        <w:spacing w:line="240" w:lineRule="atLeast"/>
        <w:ind w:left="284" w:hanging="284"/>
        <w:jc w:val="both"/>
        <w:rPr>
          <w:rFonts w:ascii="Arial" w:hAnsi="Arial" w:cs="Arial"/>
          <w:b/>
        </w:rPr>
      </w:pPr>
      <w:r w:rsidRPr="00B7195F">
        <w:rPr>
          <w:rFonts w:ascii="Arial" w:hAnsi="Arial" w:cs="Arial"/>
          <w:b/>
          <w:bCs/>
          <w:iCs/>
        </w:rPr>
        <w:t>b)</w:t>
      </w:r>
      <w:r>
        <w:rPr>
          <w:bCs/>
          <w:iCs/>
        </w:rPr>
        <w:t xml:space="preserve"> </w:t>
      </w:r>
      <w:r w:rsidRPr="00F23BE1">
        <w:rPr>
          <w:rFonts w:ascii="Arial" w:hAnsi="Arial" w:cs="Arial"/>
          <w:b/>
        </w:rPr>
        <w:t>Izkušnje iz izvajanja nalog in drugih aktivnosti na področju sistema varstva pred naravnimi in drugimi nesrečami</w:t>
      </w:r>
    </w:p>
    <w:p w14:paraId="4D6C9D80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7E4A1C" w:rsidRPr="00F23BE1" w14:paraId="522BBEA6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30460" w14:textId="77777777" w:rsidR="007E4A1C" w:rsidRPr="00F23BE1" w:rsidRDefault="007E4A1C" w:rsidP="007E4A1C">
            <w:pPr>
              <w:numPr>
                <w:ilvl w:val="0"/>
                <w:numId w:val="51"/>
              </w:numPr>
              <w:spacing w:before="120" w:after="0" w:line="240" w:lineRule="auto"/>
              <w:ind w:left="318" w:right="176" w:hanging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Dosedanje izkušnje oziroma poklicno ali prostovoljno operativno delo v enotah in službah zaščite, reševanja in pomoči ter humanitarnih organizacijah. Navedite organizacijo in vašo funkcijo, naziv ter opišite delo!</w:t>
            </w:r>
          </w:p>
        </w:tc>
      </w:tr>
      <w:tr w:rsidR="007E4A1C" w:rsidRPr="00F23BE1" w14:paraId="335DECF7" w14:textId="77777777" w:rsidTr="005752D8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DD618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264B5739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</w:rPr>
            </w:pPr>
          </w:p>
        </w:tc>
      </w:tr>
      <w:tr w:rsidR="007E4A1C" w:rsidRPr="00F23BE1" w14:paraId="2189F8EA" w14:textId="77777777" w:rsidTr="005752D8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588F9B" w14:textId="77777777" w:rsidR="007E4A1C" w:rsidRPr="00F23BE1" w:rsidRDefault="007E4A1C" w:rsidP="007E4A1C">
            <w:pPr>
              <w:numPr>
                <w:ilvl w:val="0"/>
                <w:numId w:val="51"/>
              </w:numPr>
              <w:tabs>
                <w:tab w:val="center" w:pos="284"/>
                <w:tab w:val="right" w:pos="8640"/>
              </w:tabs>
              <w:spacing w:after="0" w:line="260" w:lineRule="atLeast"/>
              <w:ind w:left="318" w:right="176" w:hanging="284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</w:rPr>
              <w:t>Ali imate izkušnje pri organiziranju dogodkov, sestankov, vaj….? Navedite in jih opišite!</w:t>
            </w:r>
          </w:p>
        </w:tc>
      </w:tr>
      <w:tr w:rsidR="007E4A1C" w:rsidRPr="00F23BE1" w14:paraId="0D2388D2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EE70C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4D92A07C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</w:rPr>
            </w:pPr>
          </w:p>
        </w:tc>
      </w:tr>
      <w:tr w:rsidR="007E4A1C" w:rsidRPr="00F23BE1" w14:paraId="0D52D2F7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44969D" w14:textId="77777777" w:rsidR="007E4A1C" w:rsidRPr="00F23BE1" w:rsidRDefault="007E4A1C" w:rsidP="007E4A1C">
            <w:pPr>
              <w:numPr>
                <w:ilvl w:val="0"/>
                <w:numId w:val="51"/>
              </w:numPr>
              <w:tabs>
                <w:tab w:val="center" w:pos="284"/>
                <w:tab w:val="right" w:pos="8640"/>
              </w:tabs>
              <w:spacing w:after="0" w:line="260" w:lineRule="atLeast"/>
              <w:ind w:left="318" w:right="176" w:hanging="284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</w:rPr>
              <w:t>Ali imate izkušnje s stresnimi situacijami in na področju sistematičnega pristopa pri urejanju izzivov, načrtovanju in izdelavi načrtov zaščite in reševanje, postopkovnikov, pisanja navodil…?</w:t>
            </w:r>
          </w:p>
        </w:tc>
      </w:tr>
      <w:tr w:rsidR="007E4A1C" w:rsidRPr="00F23BE1" w14:paraId="7D24C5BB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3FD9C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25D52623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</w:rPr>
            </w:pPr>
          </w:p>
        </w:tc>
      </w:tr>
      <w:tr w:rsidR="007E4A1C" w:rsidRPr="00F23BE1" w14:paraId="737D3C41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C29FE8" w14:textId="77777777" w:rsidR="007E4A1C" w:rsidRPr="00F23BE1" w:rsidRDefault="007E4A1C" w:rsidP="007E4A1C">
            <w:pPr>
              <w:numPr>
                <w:ilvl w:val="0"/>
                <w:numId w:val="51"/>
              </w:numPr>
              <w:tabs>
                <w:tab w:val="center" w:pos="284"/>
                <w:tab w:val="right" w:pos="8640"/>
              </w:tabs>
              <w:spacing w:after="0" w:line="260" w:lineRule="atLeast"/>
              <w:ind w:left="318" w:right="176" w:hanging="284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</w:rPr>
              <w:t>Ali imate izkušnje s pripravo pisnih izdelkov (dopisi, poročila, analize, odgovori strankam? Navedite in jih opišite!</w:t>
            </w:r>
            <w:r w:rsidRPr="00F23BE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4A1C" w:rsidRPr="00F23BE1" w14:paraId="3568F530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D7390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35C72F29" w14:textId="77777777" w:rsidR="007E4A1C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92FC3F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499B3AE5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25F79112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02533749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1FE3AD25" w14:textId="77777777" w:rsidR="007E4A1C" w:rsidRPr="00C76E1C" w:rsidRDefault="007E4A1C" w:rsidP="007E4A1C">
      <w:pPr>
        <w:spacing w:before="240"/>
        <w:rPr>
          <w:rFonts w:ascii="Arial" w:hAnsi="Arial" w:cs="Arial"/>
          <w:b/>
        </w:rPr>
      </w:pPr>
      <w:r w:rsidRPr="00C76E1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Pr="00C76E1C">
        <w:rPr>
          <w:rFonts w:ascii="Arial" w:hAnsi="Arial" w:cs="Arial"/>
          <w:b/>
        </w:rPr>
        <w:t xml:space="preserve"> Funkcionalna znanja:</w:t>
      </w:r>
    </w:p>
    <w:p w14:paraId="7C761704" w14:textId="77777777" w:rsidR="007E4A1C" w:rsidRPr="00D40377" w:rsidRDefault="007E4A1C" w:rsidP="007E4A1C">
      <w:pPr>
        <w:spacing w:before="120"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a) Opravljeni izpiti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2127"/>
      </w:tblGrid>
      <w:tr w:rsidR="007E4A1C" w:rsidRPr="00CD4239" w14:paraId="5EC84218" w14:textId="77777777" w:rsidTr="005752D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DE598" w14:textId="77777777" w:rsidR="007E4A1C" w:rsidRPr="00C76E1C" w:rsidRDefault="007E4A1C" w:rsidP="00575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DDCDA" w14:textId="77777777" w:rsidR="007E4A1C" w:rsidRPr="00404C9B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4E4880" w14:textId="77777777" w:rsidR="007E4A1C" w:rsidRPr="00404C9B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Ustrezno označi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01DE9" w14:textId="77777777" w:rsidR="007E4A1C" w:rsidRPr="00404C9B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7E4A1C" w:rsidRPr="00CD4239" w14:paraId="3D7DCDA2" w14:textId="77777777" w:rsidTr="005752D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141E1" w14:textId="7820101C" w:rsidR="007E4A1C" w:rsidRPr="0063783E" w:rsidRDefault="007E4A1C" w:rsidP="005752D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92043" w14:textId="77777777" w:rsidR="007E4A1C" w:rsidRPr="001C2C17" w:rsidRDefault="007E4A1C" w:rsidP="005752D8">
            <w:pPr>
              <w:spacing w:line="276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57AE24" w14:textId="77777777" w:rsidR="007E4A1C" w:rsidRDefault="007E4A1C" w:rsidP="005752D8">
            <w:pPr>
              <w:jc w:val="center"/>
            </w:pPr>
            <w:r w:rsidRPr="00404C9B">
              <w:rPr>
                <w:rFonts w:ascii="Arial" w:hAnsi="Arial" w:cs="Arial"/>
              </w:rPr>
              <w:t>DA       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06209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  <w:r w:rsidRPr="00CD4239">
              <w:rPr>
                <w:rFonts w:ascii="Arial" w:hAnsi="Arial" w:cs="Arial"/>
              </w:rPr>
              <w:t> </w:t>
            </w:r>
          </w:p>
        </w:tc>
      </w:tr>
      <w:tr w:rsidR="007E4A1C" w:rsidRPr="00CD4239" w14:paraId="2D473C46" w14:textId="77777777" w:rsidTr="005752D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69BF1" w14:textId="6764956B" w:rsidR="007E4A1C" w:rsidRPr="0063783E" w:rsidRDefault="007E4A1C" w:rsidP="005752D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92919" w14:textId="77777777" w:rsidR="007E4A1C" w:rsidRPr="001C2C17" w:rsidRDefault="007E4A1C" w:rsidP="005752D8">
            <w:pPr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A4E91" w14:textId="77777777" w:rsidR="007E4A1C" w:rsidRDefault="007E4A1C" w:rsidP="005752D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4EA23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4A1C" w:rsidRPr="00CD4239" w14:paraId="649645BB" w14:textId="77777777" w:rsidTr="005752D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1123" w14:textId="5B73C000" w:rsidR="007E4A1C" w:rsidRDefault="007E4A1C" w:rsidP="005752D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E3F09" w14:textId="77777777" w:rsidR="007E4A1C" w:rsidRPr="00CD4239" w:rsidRDefault="007E4A1C" w:rsidP="005752D8">
            <w:pPr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51583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702E1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FE0886" w14:textId="77777777" w:rsidR="007E4A1C" w:rsidRDefault="007E4A1C" w:rsidP="007E4A1C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7399E49A" w14:textId="77777777" w:rsidR="007E4A1C" w:rsidRPr="00CC30C5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71E3E5BF" w14:textId="77777777" w:rsidR="007E4A1C" w:rsidRDefault="007E4A1C" w:rsidP="007E4A1C">
      <w:pPr>
        <w:spacing w:before="120" w:after="120"/>
        <w:rPr>
          <w:rFonts w:ascii="Arial" w:hAnsi="Arial" w:cs="Arial"/>
          <w:b/>
          <w:color w:val="000000"/>
        </w:rPr>
      </w:pPr>
      <w:r w:rsidRPr="00CD4239">
        <w:rPr>
          <w:rFonts w:ascii="Arial" w:hAnsi="Arial" w:cs="Arial"/>
          <w:b/>
          <w:color w:val="000000"/>
        </w:rPr>
        <w:t xml:space="preserve">b) Delo z računalnikom </w:t>
      </w:r>
    </w:p>
    <w:tbl>
      <w:tblPr>
        <w:tblW w:w="5263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9"/>
        <w:gridCol w:w="1768"/>
        <w:gridCol w:w="1777"/>
        <w:gridCol w:w="1701"/>
        <w:gridCol w:w="1986"/>
      </w:tblGrid>
      <w:tr w:rsidR="007E4A1C" w:rsidRPr="00152E51" w14:paraId="47E0A94A" w14:textId="77777777" w:rsidTr="005752D8">
        <w:tc>
          <w:tcPr>
            <w:tcW w:w="2268" w:type="dxa"/>
            <w:tcBorders>
              <w:right w:val="single" w:sz="18" w:space="0" w:color="auto"/>
            </w:tcBorders>
          </w:tcPr>
          <w:p w14:paraId="4EF1CFB0" w14:textId="77777777" w:rsidR="007E4A1C" w:rsidRPr="00152E51" w:rsidRDefault="007E4A1C" w:rsidP="005752D8">
            <w:pPr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1767" w:type="dxa"/>
            <w:tcBorders>
              <w:left w:val="single" w:sz="18" w:space="0" w:color="auto"/>
              <w:right w:val="single" w:sz="18" w:space="0" w:color="auto"/>
            </w:tcBorders>
          </w:tcPr>
          <w:p w14:paraId="2DB98428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nič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10FB79E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303EE03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986" w:type="dxa"/>
            <w:tcBorders>
              <w:left w:val="single" w:sz="18" w:space="0" w:color="auto"/>
            </w:tcBorders>
          </w:tcPr>
          <w:p w14:paraId="18CE92C1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7E4A1C" w:rsidRPr="00CD4239" w14:paraId="3DAE4760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B580C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 w:rsidRPr="00CD4239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D87DE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242BE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72680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CCE2C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D4239" w14:paraId="5E55FAEC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4FC19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 w:rsidRPr="00CD4239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83D33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D09981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DCABF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7D5E8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D4239" w14:paraId="141319A0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8212E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PowerPoint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D9556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6E3D9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FF358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745F1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D4239" w14:paraId="15A59152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AD841" w14:textId="77777777" w:rsidR="007E4A1C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71A3D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69431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FE35C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0205CF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76E1C" w14:paraId="360279C4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4B655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 w:rsidRPr="00CD4239">
              <w:rPr>
                <w:rFonts w:ascii="Arial" w:hAnsi="Arial" w:cs="Arial"/>
                <w:color w:val="000000"/>
              </w:rPr>
              <w:t>Drugo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7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938F8E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708A8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41F93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C1EB2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062BA6" w14:textId="77777777" w:rsidR="007E4A1C" w:rsidRDefault="007E4A1C" w:rsidP="007E4A1C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FC531CF" w14:textId="77777777" w:rsidR="007E4A1C" w:rsidRPr="00584BF0" w:rsidRDefault="007E4A1C" w:rsidP="007E4A1C">
      <w:pPr>
        <w:pStyle w:val="Telobesedila"/>
        <w:spacing w:before="12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</w:p>
    <w:p w14:paraId="0B149603" w14:textId="77777777" w:rsidR="007E4A1C" w:rsidRPr="00C76E1C" w:rsidRDefault="007E4A1C" w:rsidP="007E4A1C">
      <w:pPr>
        <w:spacing w:before="240" w:line="240" w:lineRule="atLeast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C76E1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</w:t>
      </w:r>
      <w:r w:rsidRPr="00C76E1C">
        <w:rPr>
          <w:rFonts w:ascii="Arial" w:hAnsi="Arial" w:cs="Arial"/>
          <w:b/>
        </w:rPr>
        <w:t xml:space="preserve">nanje tujih jezikov </w:t>
      </w:r>
    </w:p>
    <w:p w14:paraId="2FCBB354" w14:textId="77777777" w:rsidR="007E4A1C" w:rsidRDefault="007E4A1C" w:rsidP="007E4A1C">
      <w:pPr>
        <w:spacing w:before="240" w:after="120" w:line="260" w:lineRule="atLeast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Pogoj - Osnovna raven znanja tujega jezika: </w:t>
      </w:r>
      <w:r>
        <w:rPr>
          <w:rFonts w:ascii="Arial" w:hAnsi="Arial" w:cs="Arial"/>
        </w:rPr>
        <w:t>napišite katerega</w:t>
      </w:r>
      <w:r>
        <w:rPr>
          <w:rFonts w:ascii="Arial" w:hAnsi="Arial" w:cs="Arial"/>
          <w:b/>
        </w:rPr>
        <w:t>: ______________</w:t>
      </w:r>
    </w:p>
    <w:tbl>
      <w:tblPr>
        <w:tblW w:w="9540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594"/>
        <w:gridCol w:w="1133"/>
      </w:tblGrid>
      <w:tr w:rsidR="007E4A1C" w14:paraId="0BFD47D1" w14:textId="77777777" w:rsidTr="005752D8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66DF" w14:textId="77777777" w:rsidR="007E4A1C" w:rsidRDefault="007E4A1C" w:rsidP="005752D8">
            <w:pPr>
              <w:rPr>
                <w:rFonts w:ascii="Arial" w:hAnsi="Arial" w:cs="Arial"/>
              </w:rPr>
            </w:pPr>
          </w:p>
          <w:p w14:paraId="2E964C2F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6F57260" w14:textId="77777777" w:rsidR="007E4A1C" w:rsidRDefault="007E4A1C" w:rsidP="00575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2131BBC5" w14:textId="77777777" w:rsidR="007E4A1C" w:rsidRDefault="007E4A1C" w:rsidP="00575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Leto zaključka</w:t>
            </w:r>
          </w:p>
        </w:tc>
      </w:tr>
      <w:tr w:rsidR="007E4A1C" w14:paraId="4E632122" w14:textId="77777777" w:rsidTr="005752D8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8C8D6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Državnega izpitnega centra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1FD7E26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4DD71C9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2CB9D5A0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EB85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spričevalo poklicne šole oziroma srednje šole, ki je vključevala učenje tujega jezika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42A22CF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F8642B5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18D8B211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139E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opravljenem izpitu oziroma certifikatu najmanj na ravni Sveta Evrope A2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50E92F4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B286C8A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439C6ACB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F80A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jezikovnem usposabljanju pri ustrezni organizaciji v trajanju najmanj 300 ur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0BF6483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97FB701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762A815C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9D359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DEDE2DD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24F07A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7B1AF2A" w14:textId="77777777" w:rsidR="007E4A1C" w:rsidRDefault="007E4A1C" w:rsidP="007E4A1C">
      <w:pPr>
        <w:spacing w:after="120" w:line="260" w:lineRule="atLeast"/>
        <w:jc w:val="both"/>
        <w:rPr>
          <w:rFonts w:ascii="Arial" w:hAnsi="Arial" w:cs="Arial"/>
          <w:b/>
        </w:rPr>
      </w:pPr>
    </w:p>
    <w:p w14:paraId="689CD1B4" w14:textId="77777777" w:rsidR="007E4A1C" w:rsidRDefault="007E4A1C" w:rsidP="007E4A1C">
      <w:pPr>
        <w:spacing w:before="240" w:after="120" w:line="260" w:lineRule="atLeast"/>
        <w:ind w:firstLine="142"/>
        <w:jc w:val="both"/>
        <w:rPr>
          <w:rFonts w:ascii="Arial" w:hAnsi="Arial" w:cs="Arial"/>
          <w:b/>
        </w:rPr>
      </w:pPr>
    </w:p>
    <w:p w14:paraId="7DF4CC72" w14:textId="74151A3F" w:rsidR="007E4A1C" w:rsidRDefault="007E4A1C" w:rsidP="007E4A1C">
      <w:pPr>
        <w:spacing w:before="240" w:after="120" w:line="260" w:lineRule="atLeast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Osnovna raven znanja drugega tujega jezika: </w:t>
      </w:r>
      <w:r>
        <w:rPr>
          <w:rFonts w:ascii="Arial" w:hAnsi="Arial" w:cs="Arial"/>
        </w:rPr>
        <w:t>napišite katerega</w:t>
      </w:r>
      <w:r>
        <w:rPr>
          <w:rFonts w:ascii="Arial" w:hAnsi="Arial" w:cs="Arial"/>
          <w:b/>
        </w:rPr>
        <w:t>: ______________</w:t>
      </w:r>
    </w:p>
    <w:tbl>
      <w:tblPr>
        <w:tblW w:w="9540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594"/>
        <w:gridCol w:w="1133"/>
      </w:tblGrid>
      <w:tr w:rsidR="007E4A1C" w14:paraId="793C9ADB" w14:textId="77777777" w:rsidTr="005752D8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42268" w14:textId="77777777" w:rsidR="007E4A1C" w:rsidRDefault="007E4A1C" w:rsidP="005752D8">
            <w:pPr>
              <w:rPr>
                <w:rFonts w:ascii="Arial" w:hAnsi="Arial" w:cs="Arial"/>
              </w:rPr>
            </w:pPr>
          </w:p>
          <w:p w14:paraId="3DB8C653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49D301F" w14:textId="77777777" w:rsidR="007E4A1C" w:rsidRDefault="007E4A1C" w:rsidP="00575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4D4C0A86" w14:textId="77777777" w:rsidR="007E4A1C" w:rsidRDefault="007E4A1C" w:rsidP="00575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Leto zaključka</w:t>
            </w:r>
          </w:p>
        </w:tc>
      </w:tr>
      <w:tr w:rsidR="007E4A1C" w14:paraId="56BFE733" w14:textId="77777777" w:rsidTr="005752D8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BE25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Državnega izpitnega centra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444B3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606322E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4262C02B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7D3A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spričevalo poklicne šole oziroma srednje šole, ki je vključevala učenje tujega jezika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71CA8D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2744AB5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5CE0D12C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31739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opravljenem izpitu oziroma certifikatu najmanj na ravni Sveta Evrope A2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74EE23E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84A13A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1C69046F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6737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jezikovnem usposabljanju pri ustrezni organizaciji v trajanju najmanj 300 ur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B1587D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4091B4B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60BFB91A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BD74B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3DEF7DE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D7CC2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62CF87B" w14:textId="77777777" w:rsidR="007E4A1C" w:rsidRPr="0060682B" w:rsidRDefault="007E4A1C" w:rsidP="007E4A1C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76455EF2" w14:textId="77777777" w:rsidR="007E4A1C" w:rsidRDefault="007E4A1C" w:rsidP="007E4A1C">
      <w:pPr>
        <w:spacing w:before="120" w:line="240" w:lineRule="atLeast"/>
        <w:rPr>
          <w:rFonts w:ascii="Arial" w:hAnsi="Arial" w:cs="Arial"/>
          <w:b/>
        </w:rPr>
      </w:pPr>
    </w:p>
    <w:p w14:paraId="5E586911" w14:textId="77777777" w:rsidR="007E4A1C" w:rsidRDefault="007E4A1C" w:rsidP="007E4A1C">
      <w:pPr>
        <w:spacing w:line="24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14:paraId="00C39476" w14:textId="77777777" w:rsidR="007E4A1C" w:rsidRDefault="007E4A1C" w:rsidP="007E4A1C">
      <w:pPr>
        <w:spacing w:line="240" w:lineRule="atLeast"/>
        <w:rPr>
          <w:rFonts w:ascii="Arial" w:hAnsi="Arial" w:cs="Arial"/>
          <w:color w:val="000000"/>
        </w:rPr>
      </w:pPr>
    </w:p>
    <w:p w14:paraId="6A2319D4" w14:textId="77777777" w:rsidR="007E4A1C" w:rsidRPr="00CC30C5" w:rsidRDefault="007E4A1C" w:rsidP="007E4A1C">
      <w:pPr>
        <w:spacing w:after="120" w:line="240" w:lineRule="atLeast"/>
        <w:jc w:val="both"/>
        <w:rPr>
          <w:rFonts w:ascii="Arial" w:hAnsi="Arial" w:cs="Arial"/>
          <w:color w:val="000000"/>
        </w:rPr>
      </w:pPr>
      <w:r w:rsidRPr="000E287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0E2874">
        <w:rPr>
          <w:rFonts w:ascii="Arial" w:hAnsi="Arial" w:cs="Arial"/>
          <w:color w:val="000000"/>
        </w:rPr>
        <w:t xml:space="preserve"> opišite znanja in veščine</w:t>
      </w:r>
      <w:r>
        <w:rPr>
          <w:rFonts w:ascii="Arial" w:hAnsi="Arial" w:cs="Arial"/>
          <w:color w:val="000000"/>
        </w:rPr>
        <w:t xml:space="preserve"> ter karakteristike</w:t>
      </w:r>
      <w:r w:rsidRPr="000E287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za katere menite, da ste primeren kandidat za opravljanje dela</w:t>
      </w:r>
      <w:r w:rsidRPr="000E2874">
        <w:rPr>
          <w:rFonts w:ascii="Arial" w:hAnsi="Arial" w:cs="Arial"/>
          <w:color w:val="000000"/>
        </w:rPr>
        <w:t>, za katerega se p</w:t>
      </w:r>
      <w:r>
        <w:rPr>
          <w:rFonts w:ascii="Arial" w:hAnsi="Arial" w:cs="Arial"/>
          <w:color w:val="000000"/>
        </w:rPr>
        <w:t>rijavljate.</w:t>
      </w:r>
    </w:p>
    <w:p w14:paraId="5FA2C53D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</w:p>
    <w:p w14:paraId="027597B2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744935AB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379CCF32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15C57520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32B1CCC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37FCA596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72693F69" w14:textId="77777777" w:rsidR="007E4A1C" w:rsidRPr="00A5734F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4AB289C4" w14:textId="77777777" w:rsidR="007E4A1C" w:rsidRPr="005522CA" w:rsidRDefault="007E4A1C" w:rsidP="007E4A1C">
      <w:pPr>
        <w:spacing w:line="24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e) Življenjepis</w:t>
      </w:r>
    </w:p>
    <w:p w14:paraId="3E5C1053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</w:p>
    <w:p w14:paraId="6CEB1E1C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12EF0FD6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783F3B5D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2CD54896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0D4E6841" w14:textId="77777777" w:rsidR="007E4A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3E06BE2B" w14:textId="77777777" w:rsidR="007E4A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3FB11812" w14:textId="77777777" w:rsidR="007E4A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925410B" w14:textId="77777777" w:rsidR="000C4ACD" w:rsidRPr="00156D2B" w:rsidRDefault="000C4ACD" w:rsidP="000C4AC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Pr="00C76E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Delo od doma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0C4ACD" w:rsidRPr="00CD4239" w14:paraId="38FB4666" w14:textId="77777777" w:rsidTr="00BE0DC9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D386A" w14:textId="77777777" w:rsidR="000C4ACD" w:rsidRPr="00C76E1C" w:rsidRDefault="000C4ACD" w:rsidP="00BE0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9DFD3" w14:textId="77777777" w:rsidR="000C4ACD" w:rsidRPr="00404C9B" w:rsidRDefault="000C4ACD" w:rsidP="00BE0DC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FC66A9" w14:textId="77777777" w:rsidR="000C4ACD" w:rsidRPr="00404C9B" w:rsidRDefault="000C4ACD" w:rsidP="00BE0DC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Ustrezno označi</w:t>
            </w:r>
          </w:p>
        </w:tc>
      </w:tr>
      <w:tr w:rsidR="000C4ACD" w:rsidRPr="00CD4239" w14:paraId="3B6228AA" w14:textId="77777777" w:rsidTr="00BE0D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88B34" w14:textId="77777777" w:rsidR="000C4ACD" w:rsidRPr="0063783E" w:rsidRDefault="000C4ACD" w:rsidP="00BE0D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0FCB2" w14:textId="77777777" w:rsidR="000C4ACD" w:rsidRPr="001C2C17" w:rsidRDefault="000C4ACD" w:rsidP="00BE0DC9">
            <w:pPr>
              <w:spacing w:line="276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možnost dela od doma v ustreznih prostorih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AF1FC" w14:textId="77777777" w:rsidR="000C4ACD" w:rsidRDefault="000C4ACD" w:rsidP="00BE0DC9">
            <w:pPr>
              <w:jc w:val="center"/>
            </w:pPr>
            <w:r w:rsidRPr="00404C9B">
              <w:rPr>
                <w:rFonts w:ascii="Arial" w:hAnsi="Arial" w:cs="Arial"/>
              </w:rPr>
              <w:t>DA       NE</w:t>
            </w:r>
          </w:p>
        </w:tc>
      </w:tr>
      <w:tr w:rsidR="000C4ACD" w:rsidRPr="00CD4239" w14:paraId="47F36509" w14:textId="77777777" w:rsidTr="00BE0DC9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ECC9D" w14:textId="77777777" w:rsidR="000C4ACD" w:rsidRDefault="000C4ACD" w:rsidP="00BE0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Opomba, če nam želite kaj sporočiti:</w:t>
            </w:r>
          </w:p>
          <w:p w14:paraId="15BC681F" w14:textId="77777777" w:rsidR="000C4ACD" w:rsidRDefault="000C4ACD" w:rsidP="00BE0DC9">
            <w:pPr>
              <w:rPr>
                <w:rFonts w:ascii="Arial" w:hAnsi="Arial" w:cs="Arial"/>
              </w:rPr>
            </w:pPr>
          </w:p>
          <w:p w14:paraId="77F332DE" w14:textId="77777777" w:rsidR="000C4ACD" w:rsidRPr="00404C9B" w:rsidRDefault="000C4ACD" w:rsidP="00BE0DC9">
            <w:pPr>
              <w:rPr>
                <w:rFonts w:ascii="Arial" w:hAnsi="Arial" w:cs="Arial"/>
              </w:rPr>
            </w:pPr>
          </w:p>
        </w:tc>
      </w:tr>
    </w:tbl>
    <w:p w14:paraId="45B92A51" w14:textId="77777777" w:rsidR="000C4ACD" w:rsidRDefault="000C4ACD" w:rsidP="007E4A1C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7122A51D" w14:textId="77777777" w:rsidR="000C4ACD" w:rsidRDefault="000C4ACD" w:rsidP="007E4A1C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4023D37" w14:textId="6B993F6A" w:rsidR="007E4A1C" w:rsidRPr="00FE14EC" w:rsidRDefault="007E4A1C" w:rsidP="007E4A1C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p w14:paraId="34F311EA" w14:textId="77777777" w:rsidR="007E4A1C" w:rsidRPr="00C76E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7E4A1C" w:rsidRPr="00C76E1C" w14:paraId="1E0B70D9" w14:textId="77777777" w:rsidTr="005752D8">
        <w:trPr>
          <w:trHeight w:hRule="exact" w:val="397"/>
        </w:trPr>
        <w:tc>
          <w:tcPr>
            <w:tcW w:w="1985" w:type="dxa"/>
          </w:tcPr>
          <w:p w14:paraId="6C031AEB" w14:textId="77777777" w:rsidR="007E4A1C" w:rsidRPr="00C76E1C" w:rsidRDefault="007E4A1C" w:rsidP="005752D8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E2C8C33" w14:textId="77777777" w:rsidR="007E4A1C" w:rsidRPr="00C76E1C" w:rsidRDefault="007E4A1C" w:rsidP="005752D8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F4F306" w14:textId="77777777" w:rsidR="007E4A1C" w:rsidRDefault="007E4A1C" w:rsidP="007E4A1C">
      <w:pPr>
        <w:spacing w:before="480" w:line="26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 podpisom izjavljam, da:</w:t>
      </w:r>
    </w:p>
    <w:p w14:paraId="4B1BFDE1" w14:textId="77777777" w:rsidR="007E4A1C" w:rsidRPr="00C76E1C" w:rsidRDefault="007E4A1C" w:rsidP="007E4A1C">
      <w:pPr>
        <w:pStyle w:val="Telobesedila"/>
        <w:spacing w:before="0" w:after="0"/>
        <w:rPr>
          <w:sz w:val="22"/>
          <w:szCs w:val="22"/>
          <w:lang w:val="sl-SI"/>
        </w:rPr>
      </w:pPr>
    </w:p>
    <w:p w14:paraId="0BE76C45" w14:textId="77777777" w:rsidR="007E4A1C" w:rsidRPr="005B4D43" w:rsidRDefault="007E4A1C" w:rsidP="007E4A1C">
      <w:pPr>
        <w:pStyle w:val="Telobesedila"/>
        <w:numPr>
          <w:ilvl w:val="0"/>
          <w:numId w:val="27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48314A23" w14:textId="77777777" w:rsidR="007E4A1C" w:rsidRPr="005B4D43" w:rsidRDefault="007E4A1C" w:rsidP="007E4A1C">
      <w:pPr>
        <w:pStyle w:val="Telobesedila"/>
        <w:numPr>
          <w:ilvl w:val="0"/>
          <w:numId w:val="27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5F60DF6" w14:textId="77777777" w:rsidR="007E4A1C" w:rsidRPr="005B4D43" w:rsidRDefault="007E4A1C" w:rsidP="007E4A1C">
      <w:pPr>
        <w:numPr>
          <w:ilvl w:val="0"/>
          <w:numId w:val="27"/>
        </w:numPr>
        <w:spacing w:before="120" w:after="240" w:line="260" w:lineRule="exac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da sem državljan/-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Republike Slovenije;</w:t>
      </w:r>
    </w:p>
    <w:p w14:paraId="6B8269C3" w14:textId="77777777" w:rsidR="007E4A1C" w:rsidRPr="005B4D43" w:rsidRDefault="007E4A1C" w:rsidP="007E4A1C">
      <w:pPr>
        <w:numPr>
          <w:ilvl w:val="0"/>
          <w:numId w:val="27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</w:rPr>
      </w:pPr>
      <w:r w:rsidRPr="00E013D3">
        <w:rPr>
          <w:rFonts w:ascii="Arial" w:hAnsi="Arial" w:cs="Arial"/>
          <w:iCs/>
        </w:rPr>
        <w:t>ni</w:t>
      </w:r>
      <w:r>
        <w:rPr>
          <w:rFonts w:ascii="Arial" w:hAnsi="Arial" w:cs="Arial"/>
          <w:iCs/>
        </w:rPr>
        <w:t xml:space="preserve">sem </w:t>
      </w:r>
      <w:r w:rsidRPr="00E013D3">
        <w:rPr>
          <w:rFonts w:ascii="Arial" w:hAnsi="Arial" w:cs="Arial"/>
          <w:iCs/>
        </w:rPr>
        <w:t>bil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pravnomočno obsojen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zaradi naklepnega kaznivega dejanja, ki se preganja po uradni dolžnosti, in da ni</w:t>
      </w:r>
      <w:r>
        <w:rPr>
          <w:rFonts w:ascii="Arial" w:hAnsi="Arial" w:cs="Arial"/>
          <w:iCs/>
        </w:rPr>
        <w:t>sem</w:t>
      </w:r>
      <w:r w:rsidRPr="00E013D3">
        <w:rPr>
          <w:rFonts w:ascii="Arial" w:hAnsi="Arial" w:cs="Arial"/>
          <w:iCs/>
        </w:rPr>
        <w:t xml:space="preserve"> bil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obsojen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na nepogojno kazen zapora </w:t>
      </w:r>
      <w:r>
        <w:rPr>
          <w:rFonts w:ascii="Arial" w:hAnsi="Arial" w:cs="Arial"/>
          <w:iCs/>
        </w:rPr>
        <w:t>v trajanju več kot šest mesecev;</w:t>
      </w:r>
    </w:p>
    <w:p w14:paraId="05203E0D" w14:textId="77777777" w:rsidR="007E4A1C" w:rsidRPr="005B4D43" w:rsidRDefault="007E4A1C" w:rsidP="007E4A1C">
      <w:pPr>
        <w:numPr>
          <w:ilvl w:val="0"/>
          <w:numId w:val="27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</w:rPr>
      </w:pPr>
      <w:r w:rsidRPr="00E013D3">
        <w:rPr>
          <w:rFonts w:ascii="Arial" w:hAnsi="Arial" w:cs="Arial"/>
          <w:iCs/>
        </w:rPr>
        <w:t xml:space="preserve">zoper </w:t>
      </w:r>
      <w:r>
        <w:rPr>
          <w:rFonts w:ascii="Arial" w:hAnsi="Arial" w:cs="Arial"/>
          <w:iCs/>
        </w:rPr>
        <w:t>mene</w:t>
      </w:r>
      <w:r w:rsidRPr="00E013D3">
        <w:rPr>
          <w:rFonts w:ascii="Arial" w:hAnsi="Arial" w:cs="Arial"/>
          <w:iCs/>
        </w:rPr>
        <w:t xml:space="preserve"> ni vložena pravnomočna obtožnica zaradi naklepnega kaznivega dejanja, ki </w:t>
      </w:r>
      <w:r>
        <w:rPr>
          <w:rFonts w:ascii="Arial" w:hAnsi="Arial" w:cs="Arial"/>
          <w:iCs/>
        </w:rPr>
        <w:t>se preganja po uradni dolžnosti;</w:t>
      </w:r>
    </w:p>
    <w:p w14:paraId="400EE33C" w14:textId="77777777" w:rsidR="007E4A1C" w:rsidRDefault="007E4A1C" w:rsidP="007E4A1C">
      <w:pPr>
        <w:spacing w:line="260" w:lineRule="exact"/>
        <w:rPr>
          <w:rFonts w:ascii="Arial" w:hAnsi="Arial" w:cs="Arial"/>
        </w:rPr>
      </w:pPr>
    </w:p>
    <w:p w14:paraId="1630481F" w14:textId="77777777" w:rsidR="007E4A1C" w:rsidRDefault="007E4A1C" w:rsidP="007E4A1C">
      <w:pPr>
        <w:spacing w:line="260" w:lineRule="exact"/>
        <w:rPr>
          <w:rFonts w:ascii="Arial" w:hAnsi="Arial" w:cs="Arial"/>
        </w:rPr>
      </w:pPr>
    </w:p>
    <w:p w14:paraId="554B8023" w14:textId="77777777" w:rsidR="007E4A1C" w:rsidRPr="00C76E1C" w:rsidRDefault="007E4A1C" w:rsidP="007E4A1C">
      <w:pPr>
        <w:rPr>
          <w:rFonts w:ascii="Arial" w:hAnsi="Arial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2788"/>
        <w:gridCol w:w="974"/>
        <w:gridCol w:w="3559"/>
      </w:tblGrid>
      <w:tr w:rsidR="007E4A1C" w:rsidRPr="00C76E1C" w14:paraId="0110D8BB" w14:textId="77777777" w:rsidTr="005752D8">
        <w:tc>
          <w:tcPr>
            <w:tcW w:w="1701" w:type="dxa"/>
          </w:tcPr>
          <w:p w14:paraId="4C7FA55E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7DB24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dxa"/>
          </w:tcPr>
          <w:p w14:paraId="5A9EE5AB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1CDDB90D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2BCA4A57" w14:textId="77777777" w:rsidTr="005752D8">
        <w:tc>
          <w:tcPr>
            <w:tcW w:w="1701" w:type="dxa"/>
          </w:tcPr>
          <w:p w14:paraId="7E572977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0DEA886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8F41072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3627B151" w14:textId="77777777" w:rsidR="007E4A1C" w:rsidRPr="00C76E1C" w:rsidRDefault="007E4A1C" w:rsidP="005752D8">
            <w:pPr>
              <w:jc w:val="center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lastnoročni </w:t>
            </w:r>
            <w:r w:rsidRPr="00C76E1C">
              <w:rPr>
                <w:rFonts w:ascii="Arial" w:hAnsi="Arial" w:cs="Arial"/>
              </w:rPr>
              <w:t>podpis)</w:t>
            </w:r>
          </w:p>
        </w:tc>
      </w:tr>
    </w:tbl>
    <w:p w14:paraId="0A92C440" w14:textId="77777777" w:rsidR="007E4A1C" w:rsidRPr="00C76E1C" w:rsidRDefault="007E4A1C" w:rsidP="007E4A1C">
      <w:pPr>
        <w:rPr>
          <w:rFonts w:ascii="Arial" w:hAnsi="Arial" w:cs="Arial"/>
          <w:sz w:val="24"/>
        </w:rPr>
      </w:pPr>
    </w:p>
    <w:p w14:paraId="05DF1D6E" w14:textId="77777777" w:rsidR="002D73FF" w:rsidRDefault="002D73FF" w:rsidP="007E4A1C">
      <w:pPr>
        <w:spacing w:after="0"/>
        <w:rPr>
          <w:rFonts w:ascii="Aptos" w:hAnsi="Aptos" w:cs="Arial"/>
        </w:rPr>
      </w:pPr>
    </w:p>
    <w:p w14:paraId="0668976A" w14:textId="77777777" w:rsidR="000C4ACD" w:rsidRDefault="000C4ACD" w:rsidP="007E4A1C">
      <w:pPr>
        <w:spacing w:after="0"/>
        <w:rPr>
          <w:rFonts w:ascii="Aptos" w:hAnsi="Aptos" w:cs="Arial"/>
        </w:rPr>
      </w:pPr>
    </w:p>
    <w:p w14:paraId="19FBF45A" w14:textId="77777777" w:rsidR="000C4ACD" w:rsidRDefault="000C4ACD" w:rsidP="007E4A1C">
      <w:pPr>
        <w:spacing w:after="0"/>
        <w:rPr>
          <w:rFonts w:ascii="Aptos" w:hAnsi="Aptos" w:cs="Arial"/>
        </w:rPr>
      </w:pPr>
    </w:p>
    <w:p w14:paraId="4FE388AB" w14:textId="77777777" w:rsidR="000C4ACD" w:rsidRDefault="000C4ACD" w:rsidP="007E4A1C">
      <w:pPr>
        <w:spacing w:after="0"/>
        <w:rPr>
          <w:rFonts w:ascii="Aptos" w:hAnsi="Aptos" w:cs="Arial"/>
        </w:rPr>
      </w:pPr>
    </w:p>
    <w:p w14:paraId="4C4DB169" w14:textId="77777777" w:rsidR="000C4ACD" w:rsidRDefault="000C4ACD" w:rsidP="007E4A1C">
      <w:pPr>
        <w:spacing w:after="0"/>
        <w:rPr>
          <w:rFonts w:ascii="Aptos" w:hAnsi="Aptos" w:cs="Arial"/>
        </w:rPr>
      </w:pPr>
    </w:p>
    <w:p w14:paraId="0C413B97" w14:textId="77777777" w:rsidR="000C4ACD" w:rsidRPr="000C4ACD" w:rsidRDefault="000C4ACD" w:rsidP="000C4ACD">
      <w:pPr>
        <w:spacing w:after="0"/>
        <w:jc w:val="both"/>
        <w:rPr>
          <w:rFonts w:ascii="Aptos" w:hAnsi="Aptos" w:cs="Arial"/>
          <w:b/>
        </w:rPr>
      </w:pPr>
      <w:r w:rsidRPr="000C4ACD">
        <w:rPr>
          <w:rFonts w:ascii="Aptos" w:hAnsi="Aptos" w:cs="Arial"/>
          <w:b/>
        </w:rPr>
        <w:t>ZDRUŽENJE SLOVENSKIH POKLICNIH GASILCEV</w:t>
      </w:r>
    </w:p>
    <w:p w14:paraId="3D97D4CA" w14:textId="77777777" w:rsidR="000C4ACD" w:rsidRPr="000C4ACD" w:rsidRDefault="000C4ACD" w:rsidP="000C4ACD">
      <w:pPr>
        <w:spacing w:after="0"/>
        <w:jc w:val="both"/>
        <w:rPr>
          <w:rFonts w:ascii="Aptos" w:hAnsi="Aptos" w:cs="Arial"/>
          <w:b/>
        </w:rPr>
      </w:pPr>
      <w:r w:rsidRPr="000C4ACD">
        <w:rPr>
          <w:rFonts w:ascii="Aptos" w:hAnsi="Aptos" w:cs="Arial"/>
          <w:b/>
        </w:rPr>
        <w:t>Maistrova ulica 5</w:t>
      </w:r>
    </w:p>
    <w:p w14:paraId="04CB276C" w14:textId="77777777" w:rsidR="000C4ACD" w:rsidRPr="000C4ACD" w:rsidRDefault="000C4ACD" w:rsidP="000C4ACD">
      <w:pPr>
        <w:spacing w:after="0"/>
        <w:jc w:val="both"/>
        <w:rPr>
          <w:rFonts w:ascii="Aptos" w:hAnsi="Aptos" w:cs="Arial"/>
          <w:b/>
        </w:rPr>
      </w:pPr>
      <w:r w:rsidRPr="000C4ACD">
        <w:rPr>
          <w:rFonts w:ascii="Aptos" w:hAnsi="Aptos" w:cs="Arial"/>
          <w:b/>
        </w:rPr>
        <w:t>3000 CELJE</w:t>
      </w:r>
    </w:p>
    <w:p w14:paraId="00B40C24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 xml:space="preserve">                                    </w:t>
      </w:r>
    </w:p>
    <w:p w14:paraId="16427382" w14:textId="77777777" w:rsidR="000C4ACD" w:rsidRPr="000C4ACD" w:rsidRDefault="000C4ACD" w:rsidP="000C4ACD">
      <w:pPr>
        <w:spacing w:after="0"/>
        <w:jc w:val="both"/>
        <w:rPr>
          <w:rFonts w:ascii="Aptos" w:hAnsi="Aptos" w:cs="Arial"/>
          <w:b/>
          <w:bCs/>
        </w:rPr>
      </w:pPr>
      <w:r w:rsidRPr="000C4ACD">
        <w:rPr>
          <w:rFonts w:ascii="Aptos" w:hAnsi="Aptos" w:cs="Arial"/>
          <w:b/>
          <w:bCs/>
        </w:rPr>
        <w:t>SOGLASJE KANDIDATA  ZA UPORABO OSEBNIH PODATKOV</w:t>
      </w:r>
    </w:p>
    <w:p w14:paraId="0E55FF13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</w:p>
    <w:p w14:paraId="14272767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 xml:space="preserve">Podpisani(a) </w:t>
      </w:r>
      <w:r w:rsidRPr="000C4ACD">
        <w:rPr>
          <w:rFonts w:ascii="Aptos" w:hAnsi="Aptos" w:cs="Arial"/>
          <w:b/>
        </w:rPr>
        <w:t>_________________________________________</w:t>
      </w:r>
      <w:r w:rsidRPr="000C4ACD">
        <w:rPr>
          <w:rFonts w:ascii="Aptos" w:hAnsi="Aptos" w:cs="Arial"/>
        </w:rPr>
        <w:t>, roj. __________________________,</w:t>
      </w:r>
    </w:p>
    <w:p w14:paraId="3D1F4BAF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>Naslov           _______________________________________________________________________.</w:t>
      </w:r>
    </w:p>
    <w:tbl>
      <w:tblPr>
        <w:tblpPr w:leftFromText="141" w:rightFromText="141" w:bottomFromText="160" w:vertAnchor="text" w:horzAnchor="margin" w:tblpY="936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0C4ACD" w:rsidRPr="000C4ACD" w14:paraId="710EB05E" w14:textId="77777777" w:rsidTr="000C4ACD">
        <w:trPr>
          <w:trHeight w:val="11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4FAD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  <w:b/>
              </w:rPr>
              <w:t>Moja telefonska številka</w:t>
            </w:r>
            <w:r w:rsidRPr="000C4ACD">
              <w:rPr>
                <w:rFonts w:ascii="Aptos" w:hAnsi="Aptos" w:cs="Arial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92F0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B07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NE SOGLAŠAM</w:t>
            </w:r>
          </w:p>
          <w:p w14:paraId="39F46D37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5B90FABC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</w:r>
      <w:r w:rsidRPr="000C4ACD">
        <w:rPr>
          <w:rFonts w:ascii="Aptos" w:hAnsi="Aptos" w:cs="Arial"/>
        </w:rPr>
        <w:tab/>
        <w:t xml:space="preserve">               </w:t>
      </w:r>
    </w:p>
    <w:p w14:paraId="63EFF069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ab/>
      </w:r>
    </w:p>
    <w:p w14:paraId="61F21BED" w14:textId="15027088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>Namen uporabe telefonske številke: izključno za namen v zvezi z razpisom na prosto delovno mesto.</w:t>
      </w:r>
    </w:p>
    <w:tbl>
      <w:tblPr>
        <w:tblpPr w:leftFromText="141" w:rightFromText="141" w:bottomFromText="160" w:vertAnchor="text" w:horzAnchor="margin" w:tblpY="44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0C4ACD" w:rsidRPr="000C4ACD" w14:paraId="3CAC502E" w14:textId="77777777" w:rsidTr="000C4ACD">
        <w:trPr>
          <w:trHeight w:val="12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4DFB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  <w:b/>
              </w:rPr>
            </w:pPr>
            <w:r w:rsidRPr="000C4ACD">
              <w:rPr>
                <w:rFonts w:ascii="Aptos" w:hAnsi="Aptos" w:cs="Arial"/>
                <w:b/>
              </w:rPr>
              <w:t>Moj e-mail naslov: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6BD3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F17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NE SOGLAŠAM</w:t>
            </w:r>
          </w:p>
          <w:p w14:paraId="424DC5DC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685E7A18" w14:textId="783143C9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>Namen uporabe e-mail naslova:  izključno za obveščanje v zvezi z razpisom na prosto delovno mesto.</w:t>
      </w:r>
    </w:p>
    <w:tbl>
      <w:tblPr>
        <w:tblpPr w:leftFromText="141" w:rightFromText="141" w:bottomFromText="160" w:vertAnchor="text" w:horzAnchor="margin" w:tblpY="44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0C4ACD" w:rsidRPr="000C4ACD" w14:paraId="6BDEEF78" w14:textId="77777777" w:rsidTr="000C4ACD">
        <w:trPr>
          <w:trHeight w:val="12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CF20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  <w:b/>
              </w:rPr>
            </w:pPr>
            <w:r w:rsidRPr="000C4ACD">
              <w:rPr>
                <w:rFonts w:ascii="Aptos" w:hAnsi="Aptos" w:cs="Arial"/>
                <w:b/>
              </w:rPr>
              <w:t>Moj osebni domači naslov: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164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6BD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NE SOGLAŠAM</w:t>
            </w:r>
          </w:p>
          <w:p w14:paraId="201BF6FC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6295CB33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>Namen uporabe domačega naslova: izključno za pošiljanje obvestila izbranemu oz. neizbranim kandidatom in za namen vračila dokumentacije neizbranim kandidatom v zvezi z razpisom na prosto delovno mesto.</w:t>
      </w:r>
    </w:p>
    <w:p w14:paraId="70238C29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</w:p>
    <w:tbl>
      <w:tblPr>
        <w:tblpPr w:leftFromText="141" w:rightFromText="141" w:bottomFromText="160" w:vertAnchor="text" w:horzAnchor="margin" w:tblpY="44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0C4ACD" w:rsidRPr="000C4ACD" w14:paraId="287BBC44" w14:textId="77777777" w:rsidTr="000C4ACD">
        <w:trPr>
          <w:trHeight w:val="11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05BF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  <w:b/>
              </w:rPr>
            </w:pPr>
            <w:r w:rsidRPr="000C4ACD">
              <w:rPr>
                <w:rFonts w:ascii="Aptos" w:hAnsi="Aptos" w:cs="Arial"/>
                <w:b/>
                <w:bCs/>
              </w:rPr>
              <w:t>Moje osebne podatke, ki izhajajo iz priložene</w:t>
            </w:r>
            <w:r w:rsidRPr="000C4ACD">
              <w:rPr>
                <w:rFonts w:ascii="Aptos" w:hAnsi="Aptos" w:cs="Arial"/>
                <w:b/>
                <w:bCs/>
              </w:rPr>
              <w:br/>
              <w:t>dokumentacije za prijavo na razpis »Strokovni sodelavec za upravno pravne zadeve VII/1« kot na primer kopija osebnega dokumenta, kopija vozniškega,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5D0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397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  <w:r w:rsidRPr="000C4ACD">
              <w:rPr>
                <w:rFonts w:ascii="Aptos" w:hAnsi="Aptos" w:cs="Arial"/>
              </w:rPr>
              <w:t xml:space="preserve">Podpis </w:t>
            </w:r>
            <w:r w:rsidRPr="000C4ACD">
              <w:rPr>
                <w:rFonts w:ascii="Aptos" w:hAnsi="Aptos" w:cs="Arial"/>
                <w:b/>
              </w:rPr>
              <w:t>NE SOGLAŠAM</w:t>
            </w:r>
          </w:p>
          <w:p w14:paraId="273E9F8D" w14:textId="77777777" w:rsidR="000C4ACD" w:rsidRPr="000C4ACD" w:rsidRDefault="000C4ACD" w:rsidP="000C4ACD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2DF24097" w14:textId="3E1D7D3C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>Namen uporabe osebnih podatkov: izključno za postopek izbire kandidata ter za preverjanje izpolnjevanja</w:t>
      </w:r>
      <w:r>
        <w:rPr>
          <w:rFonts w:ascii="Aptos" w:hAnsi="Aptos" w:cs="Arial"/>
        </w:rPr>
        <w:t xml:space="preserve"> </w:t>
      </w:r>
      <w:r w:rsidRPr="000C4ACD">
        <w:rPr>
          <w:rFonts w:ascii="Aptos" w:hAnsi="Aptos" w:cs="Arial"/>
        </w:rPr>
        <w:t xml:space="preserve">razpisnih pogojev. </w:t>
      </w:r>
    </w:p>
    <w:p w14:paraId="41A4AA10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</w:p>
    <w:p w14:paraId="651CED0B" w14:textId="7D4C006F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</w:rPr>
        <w:t>Soglasje velja do zaključka postopka v zvezi z razpisom na prosto delovno mesto. Kandidatom, ki ne bodo</w:t>
      </w:r>
      <w:r>
        <w:rPr>
          <w:rFonts w:ascii="Aptos" w:hAnsi="Aptos" w:cs="Arial"/>
        </w:rPr>
        <w:t xml:space="preserve"> </w:t>
      </w:r>
      <w:r w:rsidRPr="000C4ACD">
        <w:rPr>
          <w:rFonts w:ascii="Aptos" w:hAnsi="Aptos" w:cs="Arial"/>
        </w:rPr>
        <w:t>izbrani bo vsa dokumentacija vrnjena.</w:t>
      </w:r>
    </w:p>
    <w:p w14:paraId="5935146D" w14:textId="77777777" w:rsidR="000C4ACD" w:rsidRDefault="000C4ACD" w:rsidP="000C4ACD">
      <w:pPr>
        <w:spacing w:after="0"/>
        <w:jc w:val="both"/>
        <w:rPr>
          <w:rFonts w:ascii="Aptos" w:hAnsi="Aptos" w:cs="Arial"/>
        </w:rPr>
      </w:pPr>
    </w:p>
    <w:p w14:paraId="6FA6C6EB" w14:textId="77777777" w:rsidR="000C4ACD" w:rsidRDefault="000C4ACD" w:rsidP="000C4ACD">
      <w:pPr>
        <w:spacing w:after="0"/>
        <w:jc w:val="both"/>
        <w:rPr>
          <w:rFonts w:ascii="Aptos" w:hAnsi="Aptos" w:cs="Arial"/>
        </w:rPr>
      </w:pPr>
    </w:p>
    <w:p w14:paraId="25AE8438" w14:textId="77777777" w:rsidR="000C4ACD" w:rsidRDefault="000C4ACD" w:rsidP="000C4ACD">
      <w:pPr>
        <w:spacing w:after="0"/>
        <w:jc w:val="both"/>
        <w:rPr>
          <w:rFonts w:ascii="Aptos" w:hAnsi="Aptos" w:cs="Arial"/>
        </w:rPr>
      </w:pPr>
    </w:p>
    <w:p w14:paraId="02288A5F" w14:textId="77777777" w:rsidR="000C4ACD" w:rsidRDefault="000C4ACD" w:rsidP="000C4ACD">
      <w:pPr>
        <w:spacing w:after="0"/>
        <w:jc w:val="both"/>
        <w:rPr>
          <w:rFonts w:ascii="Aptos" w:hAnsi="Aptos" w:cs="Arial"/>
        </w:rPr>
      </w:pPr>
    </w:p>
    <w:p w14:paraId="21BEB8E8" w14:textId="6231156E" w:rsidR="000C4ACD" w:rsidRPr="000C4ACD" w:rsidRDefault="000C4ACD" w:rsidP="000C4ACD">
      <w:pPr>
        <w:spacing w:after="0"/>
        <w:jc w:val="both"/>
        <w:rPr>
          <w:rFonts w:ascii="Aptos" w:hAnsi="Aptos" w:cs="Arial"/>
          <w:b/>
          <w:bCs/>
        </w:rPr>
      </w:pPr>
      <w:r w:rsidRPr="000C4ACD">
        <w:rPr>
          <w:rFonts w:ascii="Aptos" w:hAnsi="Aptos" w:cs="Arial"/>
        </w:rPr>
        <w:br/>
      </w:r>
      <w:r w:rsidRPr="000C4ACD">
        <w:rPr>
          <w:rFonts w:ascii="Aptos" w:hAnsi="Aptos" w:cs="Arial"/>
          <w:b/>
          <w:bCs/>
        </w:rPr>
        <w:t>V kolikor podpisi(a) ne soglaša z uporabo osebnih podatkov za namene preverjanja izpolnjevanja pogojev</w:t>
      </w:r>
      <w:r>
        <w:rPr>
          <w:rFonts w:ascii="Aptos" w:hAnsi="Aptos" w:cs="Arial"/>
          <w:b/>
          <w:bCs/>
        </w:rPr>
        <w:t xml:space="preserve"> </w:t>
      </w:r>
      <w:r w:rsidRPr="000C4ACD">
        <w:rPr>
          <w:rFonts w:ascii="Aptos" w:hAnsi="Aptos" w:cs="Arial"/>
          <w:b/>
          <w:bCs/>
        </w:rPr>
        <w:t>(četrta tabela) njegovi podatki ne bodo obravnavani v sklopu prijave na razpis in tako ne bo mogel sodelovati</w:t>
      </w:r>
      <w:r>
        <w:rPr>
          <w:rFonts w:ascii="Aptos" w:hAnsi="Aptos" w:cs="Arial"/>
          <w:b/>
          <w:bCs/>
        </w:rPr>
        <w:t xml:space="preserve"> </w:t>
      </w:r>
      <w:r w:rsidRPr="000C4ACD">
        <w:rPr>
          <w:rFonts w:ascii="Aptos" w:hAnsi="Aptos" w:cs="Arial"/>
          <w:b/>
          <w:bCs/>
        </w:rPr>
        <w:t>kot kandidat na razpisu.</w:t>
      </w:r>
    </w:p>
    <w:p w14:paraId="2CC86410" w14:textId="77777777" w:rsidR="000C4ACD" w:rsidRPr="000C4ACD" w:rsidRDefault="000C4ACD" w:rsidP="000C4ACD">
      <w:pPr>
        <w:spacing w:after="0"/>
        <w:jc w:val="both"/>
        <w:rPr>
          <w:rFonts w:ascii="Aptos" w:hAnsi="Aptos" w:cs="Arial"/>
          <w:b/>
          <w:bCs/>
        </w:rPr>
      </w:pPr>
    </w:p>
    <w:p w14:paraId="1EB3941A" w14:textId="77777777" w:rsidR="000C4ACD" w:rsidRPr="000C4ACD" w:rsidRDefault="000C4ACD" w:rsidP="000C4ACD">
      <w:pPr>
        <w:spacing w:after="0"/>
        <w:jc w:val="both"/>
        <w:rPr>
          <w:rFonts w:ascii="Aptos" w:hAnsi="Aptos" w:cs="Arial"/>
          <w:b/>
          <w:bCs/>
        </w:rPr>
      </w:pPr>
    </w:p>
    <w:p w14:paraId="6A457E90" w14:textId="77777777" w:rsidR="000C4ACD" w:rsidRPr="000C4ACD" w:rsidRDefault="000C4ACD" w:rsidP="000C4ACD">
      <w:pPr>
        <w:spacing w:after="0"/>
        <w:jc w:val="both"/>
        <w:rPr>
          <w:rFonts w:ascii="Aptos" w:hAnsi="Aptos" w:cs="Arial"/>
        </w:rPr>
      </w:pPr>
      <w:r w:rsidRPr="000C4ACD">
        <w:rPr>
          <w:rFonts w:ascii="Aptos" w:hAnsi="Aptos" w:cs="Arial"/>
          <w:b/>
          <w:bCs/>
        </w:rPr>
        <w:br/>
      </w:r>
      <w:r w:rsidRPr="000C4ACD">
        <w:rPr>
          <w:rFonts w:ascii="Aptos" w:hAnsi="Aptos" w:cs="Arial"/>
        </w:rPr>
        <w:t>V/na: ___________________ Dne: ___________________ Podpis: ______________________</w:t>
      </w:r>
    </w:p>
    <w:p w14:paraId="045766A1" w14:textId="77777777" w:rsidR="000C4ACD" w:rsidRPr="003F3012" w:rsidRDefault="000C4ACD" w:rsidP="000C4ACD">
      <w:pPr>
        <w:spacing w:after="0"/>
        <w:jc w:val="both"/>
        <w:rPr>
          <w:rFonts w:ascii="Aptos" w:hAnsi="Aptos" w:cs="Arial"/>
        </w:rPr>
      </w:pPr>
    </w:p>
    <w:sectPr w:rsidR="000C4ACD" w:rsidRPr="003F3012" w:rsidSect="003C133D">
      <w:headerReference w:type="default" r:id="rId7"/>
      <w:footerReference w:type="default" r:id="rId8"/>
      <w:pgSz w:w="11906" w:h="16838"/>
      <w:pgMar w:top="1417" w:right="1417" w:bottom="1134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2B4" w14:textId="77777777" w:rsidR="00591772" w:rsidRDefault="00591772" w:rsidP="00F81C17">
      <w:pPr>
        <w:spacing w:after="0" w:line="240" w:lineRule="auto"/>
      </w:pPr>
      <w:r>
        <w:separator/>
      </w:r>
    </w:p>
  </w:endnote>
  <w:endnote w:type="continuationSeparator" w:id="0">
    <w:p w14:paraId="6DE97E51" w14:textId="77777777" w:rsidR="00591772" w:rsidRDefault="00591772" w:rsidP="00F8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198A" w14:textId="77777777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18"/>
        <w:szCs w:val="18"/>
        <w14:ligatures w14:val="none"/>
      </w:rPr>
    </w:pPr>
    <w:r w:rsidRPr="006A2687">
      <w:rPr>
        <w:rFonts w:ascii="Arial" w:hAnsi="Arial" w:cs="Arial"/>
        <w:color w:val="002060"/>
        <w:kern w:val="0"/>
        <w:sz w:val="18"/>
        <w:szCs w:val="18"/>
        <w14:ligatures w14:val="none"/>
      </w:rPr>
      <w:t>Združenje Slovenskih poklicnih gasilcev, Maistrova ulica 5, 3000 Celje, Slovenija</w:t>
    </w:r>
  </w:p>
  <w:p w14:paraId="338159B2" w14:textId="36D68C44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sz w:val="18"/>
        <w:szCs w:val="18"/>
        <w:shd w:val="clear" w:color="auto" w:fill="FFFFFF"/>
      </w:rPr>
    </w:pPr>
    <w:r w:rsidRPr="006A2687">
      <w:rPr>
        <w:rFonts w:ascii="Arial" w:hAnsi="Arial" w:cs="Arial"/>
        <w:color w:val="002060"/>
        <w:kern w:val="0"/>
        <w:sz w:val="18"/>
        <w:szCs w:val="18"/>
        <w14:ligatures w14:val="none"/>
      </w:rPr>
      <w:t xml:space="preserve">TRR: </w:t>
    </w:r>
    <w:r w:rsidRPr="006A2687">
      <w:rPr>
        <w:rStyle w:val="Krepko"/>
        <w:rFonts w:ascii="Arial" w:hAnsi="Arial" w:cs="Arial"/>
        <w:b w:val="0"/>
        <w:bCs w:val="0"/>
        <w:color w:val="002060"/>
        <w:sz w:val="18"/>
        <w:szCs w:val="18"/>
        <w:shd w:val="clear" w:color="auto" w:fill="FFFFFF"/>
      </w:rPr>
      <w:t>IBAN</w:t>
    </w:r>
    <w:r w:rsidRPr="006A2687">
      <w:rPr>
        <w:rFonts w:ascii="Arial" w:hAnsi="Arial" w:cs="Arial"/>
        <w:color w:val="002060"/>
        <w:sz w:val="18"/>
        <w:szCs w:val="18"/>
        <w:shd w:val="clear" w:color="auto" w:fill="FFFFFF"/>
      </w:rPr>
      <w:t> SI56 6100 0001 3860 580, DH</w:t>
    </w:r>
  </w:p>
  <w:p w14:paraId="20BC8144" w14:textId="6431BE27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18"/>
        <w:szCs w:val="18"/>
        <w14:ligatures w14:val="none"/>
      </w:rPr>
    </w:pPr>
    <w:r w:rsidRPr="006A2687">
      <w:rPr>
        <w:rFonts w:ascii="Arial" w:hAnsi="Arial" w:cs="Arial"/>
        <w:color w:val="002060"/>
        <w:sz w:val="18"/>
        <w:szCs w:val="18"/>
        <w:shd w:val="clear" w:color="auto" w:fill="FFFFFF"/>
      </w:rPr>
      <w:t>ID za DDV: SI60096977, Matična številka: 5913764000</w:t>
    </w:r>
  </w:p>
  <w:p w14:paraId="597EA8C6" w14:textId="2B3D8893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18"/>
        <w:szCs w:val="18"/>
        <w14:ligatures w14:val="none"/>
      </w:rPr>
    </w:pPr>
    <w:hyperlink r:id="rId1" w:history="1">
      <w:r w:rsidRPr="006A2687">
        <w:rPr>
          <w:rStyle w:val="Hiperpovezava"/>
          <w:rFonts w:ascii="Arial" w:hAnsi="Arial" w:cs="Arial"/>
          <w:color w:val="002060"/>
          <w:kern w:val="0"/>
          <w:sz w:val="18"/>
          <w:szCs w:val="18"/>
          <w:u w:val="none"/>
          <w14:ligatures w14:val="none"/>
        </w:rPr>
        <w:t>http://www.zspg112.si</w:t>
      </w:r>
    </w:hyperlink>
    <w:r w:rsidRPr="006A2687">
      <w:rPr>
        <w:rFonts w:ascii="Arial" w:hAnsi="Arial" w:cs="Arial"/>
        <w:color w:val="002060"/>
        <w:kern w:val="0"/>
        <w:sz w:val="18"/>
        <w:szCs w:val="18"/>
        <w14:ligatures w14:val="none"/>
      </w:rPr>
      <w:t xml:space="preserve">  /  E-pošta: info@zspg112.si</w:t>
    </w:r>
  </w:p>
  <w:p w14:paraId="7A9A6C14" w14:textId="77777777" w:rsidR="00F81C17" w:rsidRPr="00F81C17" w:rsidRDefault="00F81C17" w:rsidP="00F81C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A8AC" w14:textId="77777777" w:rsidR="00591772" w:rsidRDefault="00591772" w:rsidP="00F81C17">
      <w:pPr>
        <w:spacing w:after="0" w:line="240" w:lineRule="auto"/>
      </w:pPr>
      <w:r>
        <w:separator/>
      </w:r>
    </w:p>
  </w:footnote>
  <w:footnote w:type="continuationSeparator" w:id="0">
    <w:p w14:paraId="723C3285" w14:textId="77777777" w:rsidR="00591772" w:rsidRDefault="00591772" w:rsidP="00F8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90B" w14:textId="72AFDB4F" w:rsidR="00F81C17" w:rsidRPr="00F81C17" w:rsidRDefault="00F81C17" w:rsidP="00F81C17">
    <w:pPr>
      <w:spacing w:after="0"/>
      <w:jc w:val="center"/>
      <w:rPr>
        <w:rFonts w:ascii="Arial" w:hAnsi="Arial" w:cs="Arial"/>
        <w:b/>
        <w:bCs/>
        <w:color w:val="002060"/>
        <w:kern w:val="0"/>
        <w:sz w:val="20"/>
        <w:szCs w:val="20"/>
        <w14:ligatures w14:val="none"/>
      </w:rPr>
    </w:pPr>
    <w:r w:rsidRPr="00F81C17">
      <w:rPr>
        <w:noProof/>
        <w:color w:val="002060"/>
        <w:lang w:eastAsia="sl-SI"/>
      </w:rPr>
      <w:drawing>
        <wp:anchor distT="0" distB="0" distL="114300" distR="114300" simplePos="0" relativeHeight="251659264" behindDoc="1" locked="0" layoutInCell="1" allowOverlap="1" wp14:anchorId="54BE0312" wp14:editId="7693106F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738505" cy="738505"/>
          <wp:effectExtent l="0" t="0" r="4445" b="4445"/>
          <wp:wrapNone/>
          <wp:docPr id="1528233211" name="Slika 1528233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C17">
      <w:rPr>
        <w:noProof/>
        <w:color w:val="002060"/>
        <w:lang w:eastAsia="sl-SI"/>
      </w:rPr>
      <w:drawing>
        <wp:anchor distT="0" distB="0" distL="114300" distR="114300" simplePos="0" relativeHeight="251661312" behindDoc="0" locked="0" layoutInCell="1" allowOverlap="1" wp14:anchorId="78CC3E30" wp14:editId="2B669E8A">
          <wp:simplePos x="0" y="0"/>
          <wp:positionH relativeFrom="column">
            <wp:posOffset>4991100</wp:posOffset>
          </wp:positionH>
          <wp:positionV relativeFrom="paragraph">
            <wp:posOffset>-245950</wp:posOffset>
          </wp:positionV>
          <wp:extent cx="515453" cy="717772"/>
          <wp:effectExtent l="0" t="0" r="0" b="6350"/>
          <wp:wrapNone/>
          <wp:docPr id="869438673" name="Slika 869438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" t="13816" r="74537" b="40329"/>
                  <a:stretch/>
                </pic:blipFill>
                <pic:spPr bwMode="auto">
                  <a:xfrm>
                    <a:off x="0" y="0"/>
                    <a:ext cx="515453" cy="7177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C17">
      <w:rPr>
        <w:rFonts w:ascii="Arial" w:hAnsi="Arial" w:cs="Arial"/>
        <w:b/>
        <w:bCs/>
        <w:color w:val="002060"/>
        <w:kern w:val="0"/>
        <w:sz w:val="20"/>
        <w:szCs w:val="20"/>
        <w14:ligatures w14:val="none"/>
      </w:rPr>
      <w:t>ZDRUŽENJE SLOVENSKIH POKLICNIH GASILCEV</w:t>
    </w:r>
  </w:p>
  <w:p w14:paraId="11FD04CE" w14:textId="77777777" w:rsidR="00F81C17" w:rsidRPr="00F81C1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20"/>
        <w:szCs w:val="20"/>
        <w14:ligatures w14:val="none"/>
      </w:rPr>
    </w:pPr>
    <w:r w:rsidRPr="00F81C17">
      <w:rPr>
        <w:rFonts w:ascii="Arial" w:hAnsi="Arial" w:cs="Arial"/>
        <w:color w:val="002060"/>
        <w:kern w:val="0"/>
        <w:sz w:val="20"/>
        <w:szCs w:val="20"/>
        <w14:ligatures w14:val="none"/>
      </w:rPr>
      <w:t>SLOVENIAN PROFESSIONAL FIREFIGHTERS ASSOCIATION</w:t>
    </w:r>
  </w:p>
  <w:p w14:paraId="4DC24831" w14:textId="524F0EBF" w:rsidR="00F81C17" w:rsidRPr="00F81C17" w:rsidRDefault="00F81C17" w:rsidP="00F81C17">
    <w:pPr>
      <w:pStyle w:val="Glava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45E"/>
    <w:multiLevelType w:val="hybridMultilevel"/>
    <w:tmpl w:val="69848C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5A8E"/>
    <w:multiLevelType w:val="hybridMultilevel"/>
    <w:tmpl w:val="99724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FE4"/>
    <w:multiLevelType w:val="hybridMultilevel"/>
    <w:tmpl w:val="B2B2FBE8"/>
    <w:lvl w:ilvl="0" w:tplc="0424000F">
      <w:start w:val="1"/>
      <w:numFmt w:val="decimal"/>
      <w:lvlText w:val="%1."/>
      <w:lvlJc w:val="left"/>
      <w:pPr>
        <w:ind w:left="760" w:hanging="360"/>
      </w:p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5E65E8B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50D13A5"/>
    <w:multiLevelType w:val="hybridMultilevel"/>
    <w:tmpl w:val="C5469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347"/>
    <w:multiLevelType w:val="hybridMultilevel"/>
    <w:tmpl w:val="96FE263E"/>
    <w:lvl w:ilvl="0" w:tplc="597A0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3CF"/>
    <w:multiLevelType w:val="hybridMultilevel"/>
    <w:tmpl w:val="28EA1AAC"/>
    <w:lvl w:ilvl="0" w:tplc="3E966200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31041F9E"/>
    <w:multiLevelType w:val="hybridMultilevel"/>
    <w:tmpl w:val="1D0EE280"/>
    <w:lvl w:ilvl="0" w:tplc="C7602072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11D0"/>
    <w:multiLevelType w:val="hybridMultilevel"/>
    <w:tmpl w:val="91E689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76BBF"/>
    <w:multiLevelType w:val="hybridMultilevel"/>
    <w:tmpl w:val="91E689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6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7" w15:restartNumberingAfterBreak="0">
    <w:nsid w:val="4CEF44B1"/>
    <w:multiLevelType w:val="hybridMultilevel"/>
    <w:tmpl w:val="5C22E5AC"/>
    <w:lvl w:ilvl="0" w:tplc="C46ACB3C">
      <w:start w:val="1000"/>
      <w:numFmt w:val="bullet"/>
      <w:lvlText w:val="-"/>
      <w:lvlJc w:val="left"/>
      <w:pPr>
        <w:ind w:left="2328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8" w15:restartNumberingAfterBreak="0">
    <w:nsid w:val="4EBA68CE"/>
    <w:multiLevelType w:val="hybridMultilevel"/>
    <w:tmpl w:val="07FE0B06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F2A19"/>
    <w:multiLevelType w:val="hybridMultilevel"/>
    <w:tmpl w:val="91E689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CD59D5"/>
    <w:multiLevelType w:val="hybridMultilevel"/>
    <w:tmpl w:val="7B20FCB0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2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7D67"/>
    <w:multiLevelType w:val="hybridMultilevel"/>
    <w:tmpl w:val="154C5F1C"/>
    <w:lvl w:ilvl="0" w:tplc="EA32302A">
      <w:start w:val="1000"/>
      <w:numFmt w:val="bullet"/>
      <w:lvlText w:val="-"/>
      <w:lvlJc w:val="left"/>
      <w:pPr>
        <w:ind w:left="2376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34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68886A7F"/>
    <w:multiLevelType w:val="hybridMultilevel"/>
    <w:tmpl w:val="35B00E12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 w15:restartNumberingAfterBreak="0">
    <w:nsid w:val="699702A3"/>
    <w:multiLevelType w:val="hybridMultilevel"/>
    <w:tmpl w:val="F7925126"/>
    <w:lvl w:ilvl="0" w:tplc="29587FFA">
      <w:start w:val="1000"/>
      <w:numFmt w:val="bullet"/>
      <w:lvlText w:val="-"/>
      <w:lvlJc w:val="left"/>
      <w:pPr>
        <w:ind w:left="2376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4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87E94"/>
    <w:multiLevelType w:val="hybridMultilevel"/>
    <w:tmpl w:val="0E54018C"/>
    <w:lvl w:ilvl="0" w:tplc="E5E66CB6">
      <w:start w:val="1"/>
      <w:numFmt w:val="decimal"/>
      <w:lvlText w:val="%1."/>
      <w:lvlJc w:val="left"/>
      <w:pPr>
        <w:ind w:left="682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2" w15:restartNumberingAfterBreak="0">
    <w:nsid w:val="6BBE21BA"/>
    <w:multiLevelType w:val="hybridMultilevel"/>
    <w:tmpl w:val="E23EE95C"/>
    <w:lvl w:ilvl="0" w:tplc="EAE60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C686F"/>
    <w:multiLevelType w:val="hybridMultilevel"/>
    <w:tmpl w:val="7DFEFFD2"/>
    <w:lvl w:ilvl="0" w:tplc="C7FC8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D48A1"/>
    <w:multiLevelType w:val="hybridMultilevel"/>
    <w:tmpl w:val="4B6CD5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B05507"/>
    <w:multiLevelType w:val="multilevel"/>
    <w:tmpl w:val="3852EE1A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6847799"/>
    <w:multiLevelType w:val="hybridMultilevel"/>
    <w:tmpl w:val="D7F688CA"/>
    <w:lvl w:ilvl="0" w:tplc="643839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84871"/>
    <w:multiLevelType w:val="hybridMultilevel"/>
    <w:tmpl w:val="A2D2C634"/>
    <w:lvl w:ilvl="0" w:tplc="DF3C9106">
      <w:start w:val="1"/>
      <w:numFmt w:val="decimal"/>
      <w:lvlText w:val="%1."/>
      <w:lvlJc w:val="left"/>
      <w:pPr>
        <w:ind w:left="1221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311450078">
    <w:abstractNumId w:val="43"/>
  </w:num>
  <w:num w:numId="2" w16cid:durableId="1867520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4533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995820">
    <w:abstractNumId w:val="24"/>
  </w:num>
  <w:num w:numId="5" w16cid:durableId="1335692265">
    <w:abstractNumId w:val="44"/>
  </w:num>
  <w:num w:numId="6" w16cid:durableId="1348946730">
    <w:abstractNumId w:val="22"/>
  </w:num>
  <w:num w:numId="7" w16cid:durableId="1661156783">
    <w:abstractNumId w:val="16"/>
  </w:num>
  <w:num w:numId="8" w16cid:durableId="736440409">
    <w:abstractNumId w:val="12"/>
  </w:num>
  <w:num w:numId="9" w16cid:durableId="2000839842">
    <w:abstractNumId w:val="33"/>
  </w:num>
  <w:num w:numId="10" w16cid:durableId="919486990">
    <w:abstractNumId w:val="27"/>
  </w:num>
  <w:num w:numId="11" w16cid:durableId="918372743">
    <w:abstractNumId w:val="39"/>
  </w:num>
  <w:num w:numId="12" w16cid:durableId="210239983">
    <w:abstractNumId w:val="19"/>
  </w:num>
  <w:num w:numId="13" w16cid:durableId="1202717119">
    <w:abstractNumId w:val="3"/>
  </w:num>
  <w:num w:numId="14" w16cid:durableId="816144680">
    <w:abstractNumId w:val="13"/>
  </w:num>
  <w:num w:numId="15" w16cid:durableId="1956211134">
    <w:abstractNumId w:val="46"/>
  </w:num>
  <w:num w:numId="16" w16cid:durableId="1040203077">
    <w:abstractNumId w:val="20"/>
  </w:num>
  <w:num w:numId="17" w16cid:durableId="1551763507">
    <w:abstractNumId w:val="0"/>
  </w:num>
  <w:num w:numId="18" w16cid:durableId="1324890149">
    <w:abstractNumId w:val="36"/>
  </w:num>
  <w:num w:numId="19" w16cid:durableId="774405954">
    <w:abstractNumId w:val="40"/>
  </w:num>
  <w:num w:numId="20" w16cid:durableId="438258430">
    <w:abstractNumId w:val="14"/>
  </w:num>
  <w:num w:numId="21" w16cid:durableId="1915552039">
    <w:abstractNumId w:val="9"/>
  </w:num>
  <w:num w:numId="22" w16cid:durableId="2081324698">
    <w:abstractNumId w:val="5"/>
  </w:num>
  <w:num w:numId="23" w16cid:durableId="1095130555">
    <w:abstractNumId w:val="37"/>
  </w:num>
  <w:num w:numId="24" w16cid:durableId="2091538090">
    <w:abstractNumId w:val="45"/>
  </w:num>
  <w:num w:numId="25" w16cid:durableId="1272125348">
    <w:abstractNumId w:val="35"/>
  </w:num>
  <w:num w:numId="26" w16cid:durableId="740372941">
    <w:abstractNumId w:val="23"/>
  </w:num>
  <w:num w:numId="27" w16cid:durableId="2012633328">
    <w:abstractNumId w:val="21"/>
  </w:num>
  <w:num w:numId="28" w16cid:durableId="1963337087">
    <w:abstractNumId w:val="32"/>
  </w:num>
  <w:num w:numId="29" w16cid:durableId="933168718">
    <w:abstractNumId w:val="8"/>
  </w:num>
  <w:num w:numId="30" w16cid:durableId="429548117">
    <w:abstractNumId w:val="15"/>
  </w:num>
  <w:num w:numId="31" w16cid:durableId="1992177109">
    <w:abstractNumId w:val="48"/>
  </w:num>
  <w:num w:numId="32" w16cid:durableId="1857304819">
    <w:abstractNumId w:val="30"/>
  </w:num>
  <w:num w:numId="33" w16cid:durableId="275451439">
    <w:abstractNumId w:val="4"/>
  </w:num>
  <w:num w:numId="34" w16cid:durableId="1229193812">
    <w:abstractNumId w:val="34"/>
  </w:num>
  <w:num w:numId="35" w16cid:durableId="1669284139">
    <w:abstractNumId w:val="1"/>
  </w:num>
  <w:num w:numId="36" w16cid:durableId="1501193093">
    <w:abstractNumId w:val="10"/>
  </w:num>
  <w:num w:numId="37" w16cid:durableId="1183009021">
    <w:abstractNumId w:val="11"/>
  </w:num>
  <w:num w:numId="38" w16cid:durableId="36321729">
    <w:abstractNumId w:val="38"/>
  </w:num>
  <w:num w:numId="39" w16cid:durableId="207841051">
    <w:abstractNumId w:val="26"/>
  </w:num>
  <w:num w:numId="40" w16cid:durableId="633026019">
    <w:abstractNumId w:val="25"/>
  </w:num>
  <w:num w:numId="41" w16cid:durableId="1480030494">
    <w:abstractNumId w:val="18"/>
  </w:num>
  <w:num w:numId="42" w16cid:durableId="55976280">
    <w:abstractNumId w:val="17"/>
  </w:num>
  <w:num w:numId="43" w16cid:durableId="654265068">
    <w:abstractNumId w:val="47"/>
  </w:num>
  <w:num w:numId="44" w16cid:durableId="1436631751">
    <w:abstractNumId w:val="28"/>
  </w:num>
  <w:num w:numId="45" w16cid:durableId="400644417">
    <w:abstractNumId w:val="7"/>
  </w:num>
  <w:num w:numId="46" w16cid:durableId="307902803">
    <w:abstractNumId w:val="49"/>
  </w:num>
  <w:num w:numId="47" w16cid:durableId="476847457">
    <w:abstractNumId w:val="6"/>
  </w:num>
  <w:num w:numId="48" w16cid:durableId="1427075215">
    <w:abstractNumId w:val="31"/>
  </w:num>
  <w:num w:numId="49" w16cid:durableId="1889486419">
    <w:abstractNumId w:val="41"/>
  </w:num>
  <w:num w:numId="50" w16cid:durableId="97024200">
    <w:abstractNumId w:val="42"/>
  </w:num>
  <w:num w:numId="51" w16cid:durableId="888538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57"/>
    <w:rsid w:val="00000110"/>
    <w:rsid w:val="00001176"/>
    <w:rsid w:val="00011BC8"/>
    <w:rsid w:val="000610BD"/>
    <w:rsid w:val="0007720D"/>
    <w:rsid w:val="000B028B"/>
    <w:rsid w:val="000C4ACD"/>
    <w:rsid w:val="000C6494"/>
    <w:rsid w:val="000D1EEB"/>
    <w:rsid w:val="001156F6"/>
    <w:rsid w:val="00124EB0"/>
    <w:rsid w:val="001306F4"/>
    <w:rsid w:val="0015021D"/>
    <w:rsid w:val="001539F4"/>
    <w:rsid w:val="00195133"/>
    <w:rsid w:val="001E2F99"/>
    <w:rsid w:val="00202AC4"/>
    <w:rsid w:val="002039EC"/>
    <w:rsid w:val="00203E41"/>
    <w:rsid w:val="00205C60"/>
    <w:rsid w:val="00273BFF"/>
    <w:rsid w:val="00293332"/>
    <w:rsid w:val="002A0AF3"/>
    <w:rsid w:val="002D73FF"/>
    <w:rsid w:val="00330805"/>
    <w:rsid w:val="003919AD"/>
    <w:rsid w:val="00394C9F"/>
    <w:rsid w:val="003C133D"/>
    <w:rsid w:val="003E594B"/>
    <w:rsid w:val="003E680E"/>
    <w:rsid w:val="003F3012"/>
    <w:rsid w:val="0040309C"/>
    <w:rsid w:val="004056E5"/>
    <w:rsid w:val="00407B6B"/>
    <w:rsid w:val="00425E6D"/>
    <w:rsid w:val="004531C8"/>
    <w:rsid w:val="00465A57"/>
    <w:rsid w:val="00467F2D"/>
    <w:rsid w:val="00473C9A"/>
    <w:rsid w:val="00481E68"/>
    <w:rsid w:val="004B7140"/>
    <w:rsid w:val="00522373"/>
    <w:rsid w:val="005518C0"/>
    <w:rsid w:val="005723E0"/>
    <w:rsid w:val="005855B0"/>
    <w:rsid w:val="00591772"/>
    <w:rsid w:val="005E238F"/>
    <w:rsid w:val="006330B3"/>
    <w:rsid w:val="0064786C"/>
    <w:rsid w:val="00652569"/>
    <w:rsid w:val="0066692B"/>
    <w:rsid w:val="00692CB9"/>
    <w:rsid w:val="006A2687"/>
    <w:rsid w:val="0070013E"/>
    <w:rsid w:val="00715F76"/>
    <w:rsid w:val="00763109"/>
    <w:rsid w:val="00766E67"/>
    <w:rsid w:val="007C43F6"/>
    <w:rsid w:val="007E3B8C"/>
    <w:rsid w:val="007E4A1C"/>
    <w:rsid w:val="007E5F63"/>
    <w:rsid w:val="0080315A"/>
    <w:rsid w:val="008131DD"/>
    <w:rsid w:val="00823C04"/>
    <w:rsid w:val="00843559"/>
    <w:rsid w:val="0087053C"/>
    <w:rsid w:val="00872BB1"/>
    <w:rsid w:val="008838FC"/>
    <w:rsid w:val="00911ECC"/>
    <w:rsid w:val="00922138"/>
    <w:rsid w:val="00930282"/>
    <w:rsid w:val="009459FB"/>
    <w:rsid w:val="00984800"/>
    <w:rsid w:val="009862A5"/>
    <w:rsid w:val="00A6064A"/>
    <w:rsid w:val="00A8340F"/>
    <w:rsid w:val="00AB600C"/>
    <w:rsid w:val="00AF659B"/>
    <w:rsid w:val="00AF7324"/>
    <w:rsid w:val="00B14A7E"/>
    <w:rsid w:val="00B3204A"/>
    <w:rsid w:val="00BF4101"/>
    <w:rsid w:val="00C71BCA"/>
    <w:rsid w:val="00CC1B26"/>
    <w:rsid w:val="00CD6887"/>
    <w:rsid w:val="00CD6E38"/>
    <w:rsid w:val="00D200A5"/>
    <w:rsid w:val="00D2687E"/>
    <w:rsid w:val="00D329F8"/>
    <w:rsid w:val="00D523A1"/>
    <w:rsid w:val="00D8280B"/>
    <w:rsid w:val="00E0557C"/>
    <w:rsid w:val="00E36A76"/>
    <w:rsid w:val="00E90757"/>
    <w:rsid w:val="00EA32A1"/>
    <w:rsid w:val="00EB4524"/>
    <w:rsid w:val="00EF6FB2"/>
    <w:rsid w:val="00F804C4"/>
    <w:rsid w:val="00F81C1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A9A3"/>
  <w15:chartTrackingRefBased/>
  <w15:docId w15:val="{F26756C5-7668-4B32-93EF-D8BFE6E7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2D7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C17"/>
  </w:style>
  <w:style w:type="paragraph" w:styleId="Noga">
    <w:name w:val="footer"/>
    <w:basedOn w:val="Navaden"/>
    <w:link w:val="NogaZnak"/>
    <w:unhideWhenUsed/>
    <w:rsid w:val="00F8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C17"/>
  </w:style>
  <w:style w:type="character" w:styleId="Krepko">
    <w:name w:val="Strong"/>
    <w:basedOn w:val="Privzetapisavaodstavka"/>
    <w:uiPriority w:val="22"/>
    <w:qFormat/>
    <w:rsid w:val="00F81C1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81C1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1C1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23C04"/>
    <w:pPr>
      <w:ind w:left="720"/>
      <w:contextualSpacing/>
    </w:pPr>
  </w:style>
  <w:style w:type="table" w:styleId="Tabelamrea">
    <w:name w:val="Table Grid"/>
    <w:basedOn w:val="Navadnatabela"/>
    <w:rsid w:val="00D2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D7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avaden"/>
    <w:link w:val="NaslovZnak"/>
    <w:qFormat/>
    <w:rsid w:val="007E4A1C"/>
    <w:pPr>
      <w:spacing w:after="0" w:line="360" w:lineRule="auto"/>
      <w:ind w:firstLine="360"/>
      <w:jc w:val="center"/>
    </w:pPr>
    <w:rPr>
      <w:rFonts w:ascii="Arial" w:eastAsia="Times New Roman" w:hAnsi="Arial" w:cs="Arial"/>
      <w:b/>
      <w:kern w:val="0"/>
      <w:sz w:val="28"/>
      <w:szCs w:val="30"/>
      <w:u w:val="single"/>
      <w:lang w:val="en-GB"/>
      <w14:ligatures w14:val="none"/>
    </w:rPr>
  </w:style>
  <w:style w:type="character" w:customStyle="1" w:styleId="NaslovZnak">
    <w:name w:val="Naslov Znak"/>
    <w:basedOn w:val="Privzetapisavaodstavka"/>
    <w:link w:val="Naslov"/>
    <w:rsid w:val="007E4A1C"/>
    <w:rPr>
      <w:rFonts w:ascii="Arial" w:eastAsia="Times New Roman" w:hAnsi="Arial" w:cs="Arial"/>
      <w:b/>
      <w:kern w:val="0"/>
      <w:sz w:val="28"/>
      <w:szCs w:val="30"/>
      <w:u w:val="single"/>
      <w:lang w:val="en-GB"/>
      <w14:ligatures w14:val="none"/>
    </w:rPr>
  </w:style>
  <w:style w:type="paragraph" w:styleId="Telobesedila">
    <w:name w:val="Body Text"/>
    <w:basedOn w:val="Navaden"/>
    <w:link w:val="TelobesedilaZnak"/>
    <w:rsid w:val="007E4A1C"/>
    <w:pPr>
      <w:spacing w:before="60" w:after="60" w:line="240" w:lineRule="auto"/>
    </w:pPr>
    <w:rPr>
      <w:rFonts w:ascii="Arial" w:eastAsia="Times New Roman" w:hAnsi="Arial" w:cs="Arial"/>
      <w:iCs/>
      <w:kern w:val="0"/>
      <w:sz w:val="24"/>
      <w:szCs w:val="28"/>
      <w:lang w:val="en-GB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7E4A1C"/>
    <w:rPr>
      <w:rFonts w:ascii="Arial" w:eastAsia="Times New Roman" w:hAnsi="Arial" w:cs="Arial"/>
      <w:iCs/>
      <w:kern w:val="0"/>
      <w:sz w:val="24"/>
      <w:szCs w:val="28"/>
      <w:lang w:val="en-GB"/>
      <w14:ligatures w14:val="none"/>
    </w:rPr>
  </w:style>
  <w:style w:type="character" w:styleId="tevilkastrani">
    <w:name w:val="page number"/>
    <w:basedOn w:val="Privzetapisavaodstavka"/>
    <w:rsid w:val="007E4A1C"/>
  </w:style>
  <w:style w:type="paragraph" w:styleId="Besedilooblaka">
    <w:name w:val="Balloon Text"/>
    <w:basedOn w:val="Navaden"/>
    <w:link w:val="BesedilooblakaZnak"/>
    <w:semiHidden/>
    <w:rsid w:val="007E4A1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4A1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pg112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Turk</dc:creator>
  <cp:keywords/>
  <dc:description/>
  <cp:lastModifiedBy>Blaž Turk</cp:lastModifiedBy>
  <cp:revision>3</cp:revision>
  <cp:lastPrinted>2024-08-14T12:13:00Z</cp:lastPrinted>
  <dcterms:created xsi:type="dcterms:W3CDTF">2026-04-16T09:53:00Z</dcterms:created>
  <dcterms:modified xsi:type="dcterms:W3CDTF">2026-04-17T07:17:00Z</dcterms:modified>
</cp:coreProperties>
</file>